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7BEC" w:rsidRDefault="00A47BEC" w:rsidP="00C722FF">
      <w:pPr>
        <w:bidi w:val="0"/>
        <w:rPr>
          <w:rFonts w:cs="B Titr"/>
          <w:b/>
          <w:bCs/>
          <w:sz w:val="24"/>
          <w:szCs w:val="24"/>
        </w:rPr>
      </w:pPr>
    </w:p>
    <w:p w:rsidR="009012ED" w:rsidRPr="009012ED" w:rsidRDefault="009012ED" w:rsidP="00A47BEC">
      <w:pPr>
        <w:tabs>
          <w:tab w:val="left" w:pos="5078"/>
          <w:tab w:val="center" w:pos="6979"/>
        </w:tabs>
        <w:spacing w:after="0" w:line="240" w:lineRule="auto"/>
        <w:jc w:val="center"/>
        <w:rPr>
          <w:rFonts w:ascii="Times New Roman" w:eastAsia="Times New Roman" w:hAnsi="Times New Roman" w:cs="B Nazanin"/>
          <w:b/>
          <w:bCs/>
          <w:sz w:val="24"/>
          <w:szCs w:val="24"/>
          <w:rtl/>
        </w:rPr>
      </w:pPr>
      <w:r w:rsidRPr="009012ED">
        <w:rPr>
          <w:rFonts w:cs="B Titr"/>
          <w:b/>
          <w:bCs/>
          <w:sz w:val="24"/>
          <w:szCs w:val="24"/>
          <w:rtl/>
        </w:rPr>
        <w:t>دانشکده پرستاری و مامایی شهید بهشتی</w:t>
      </w:r>
    </w:p>
    <w:p w:rsidR="009012ED" w:rsidRPr="009012ED" w:rsidRDefault="009012ED" w:rsidP="0036289B">
      <w:pPr>
        <w:spacing w:after="0" w:line="240" w:lineRule="auto"/>
        <w:rPr>
          <w:rFonts w:ascii="Times New Roman" w:eastAsia="Times New Roman" w:hAnsi="Times New Roman" w:cs="B Nazanin"/>
          <w:b/>
          <w:bCs/>
          <w:color w:val="C00000"/>
          <w:sz w:val="26"/>
          <w:szCs w:val="26"/>
          <w:rtl/>
        </w:rPr>
      </w:pPr>
      <w:r w:rsidRPr="009012ED">
        <w:rPr>
          <w:rFonts w:ascii="Times New Roman" w:eastAsia="Times New Roman" w:hAnsi="Times New Roman" w:cs="B Nazanin" w:hint="cs"/>
          <w:b/>
          <w:bCs/>
          <w:color w:val="C00000"/>
          <w:sz w:val="26"/>
          <w:szCs w:val="26"/>
          <w:rtl/>
        </w:rPr>
        <w:t xml:space="preserve">کارشناسی ارشد </w:t>
      </w:r>
      <w:r w:rsidRPr="009012ED">
        <w:rPr>
          <w:rFonts w:ascii="Times New Roman" w:eastAsia="Times New Roman" w:hAnsi="Times New Roman" w:cs="B Nazanin" w:hint="cs"/>
          <w:b/>
          <w:bCs/>
          <w:color w:val="C00000"/>
          <w:sz w:val="26"/>
          <w:szCs w:val="26"/>
          <w:rtl/>
          <w:lang w:val="en-CA"/>
        </w:rPr>
        <w:t>سلامت جامعه</w:t>
      </w:r>
      <w:r w:rsidRPr="009012ED">
        <w:rPr>
          <w:rFonts w:ascii="Times New Roman" w:eastAsia="Times New Roman" w:hAnsi="Times New Roman" w:cs="B Nazanin" w:hint="cs"/>
          <w:b/>
          <w:bCs/>
          <w:color w:val="C00000"/>
          <w:sz w:val="26"/>
          <w:szCs w:val="26"/>
          <w:rtl/>
        </w:rPr>
        <w:t xml:space="preserve">  ترم 2   ورودی مهر</w:t>
      </w:r>
      <w:r w:rsidR="00AA5133">
        <w:rPr>
          <w:rFonts w:ascii="Times New Roman" w:eastAsia="Times New Roman" w:hAnsi="Times New Roman" w:cs="B Nazanin" w:hint="cs"/>
          <w:b/>
          <w:bCs/>
          <w:color w:val="C00000"/>
          <w:sz w:val="26"/>
          <w:szCs w:val="26"/>
          <w:rtl/>
        </w:rPr>
        <w:t>14</w:t>
      </w:r>
      <w:r w:rsidR="00743A9C">
        <w:rPr>
          <w:rFonts w:ascii="Times New Roman" w:eastAsia="Times New Roman" w:hAnsi="Times New Roman" w:cs="B Nazanin" w:hint="cs"/>
          <w:b/>
          <w:bCs/>
          <w:color w:val="C00000"/>
          <w:sz w:val="26"/>
          <w:szCs w:val="26"/>
          <w:rtl/>
        </w:rPr>
        <w:t>0</w:t>
      </w:r>
      <w:r w:rsidR="0036289B">
        <w:rPr>
          <w:rFonts w:ascii="Times New Roman" w:eastAsia="Times New Roman" w:hAnsi="Times New Roman" w:cs="B Nazanin" w:hint="cs"/>
          <w:b/>
          <w:bCs/>
          <w:color w:val="C00000"/>
          <w:sz w:val="26"/>
          <w:szCs w:val="26"/>
          <w:rtl/>
        </w:rPr>
        <w:t>3</w:t>
      </w:r>
      <w:r w:rsidRPr="009012ED">
        <w:rPr>
          <w:rFonts w:ascii="Times New Roman" w:eastAsia="Times New Roman" w:hAnsi="Times New Roman" w:cs="B Nazanin" w:hint="cs"/>
          <w:b/>
          <w:bCs/>
          <w:color w:val="C00000"/>
          <w:sz w:val="26"/>
          <w:szCs w:val="26"/>
          <w:rtl/>
        </w:rPr>
        <w:t xml:space="preserve">                                                                                       </w:t>
      </w:r>
      <w:r w:rsidRPr="009012ED">
        <w:rPr>
          <w:rFonts w:cs="B Nazanin"/>
          <w:b/>
          <w:bCs/>
          <w:color w:val="C00000"/>
          <w:sz w:val="26"/>
          <w:szCs w:val="26"/>
          <w:rtl/>
        </w:rPr>
        <w:t>نیمسال</w:t>
      </w:r>
      <w:r w:rsidRPr="009012ED">
        <w:rPr>
          <w:rFonts w:cs="B Nazanin" w:hint="cs"/>
          <w:b/>
          <w:bCs/>
          <w:color w:val="C00000"/>
          <w:sz w:val="26"/>
          <w:szCs w:val="26"/>
          <w:rtl/>
        </w:rPr>
        <w:t xml:space="preserve"> </w:t>
      </w:r>
      <w:r w:rsidRPr="009012ED">
        <w:rPr>
          <w:rFonts w:cs="B Nazanin"/>
          <w:b/>
          <w:bCs/>
          <w:color w:val="C00000"/>
          <w:sz w:val="26"/>
          <w:szCs w:val="26"/>
          <w:rtl/>
        </w:rPr>
        <w:t>د</w:t>
      </w:r>
      <w:r w:rsidRPr="009012ED">
        <w:rPr>
          <w:rFonts w:cs="B Nazanin" w:hint="cs"/>
          <w:b/>
          <w:bCs/>
          <w:color w:val="C00000"/>
          <w:sz w:val="26"/>
          <w:szCs w:val="26"/>
          <w:rtl/>
        </w:rPr>
        <w:t xml:space="preserve"> </w:t>
      </w:r>
      <w:r w:rsidRPr="009012ED">
        <w:rPr>
          <w:rFonts w:cs="B Nazanin"/>
          <w:b/>
          <w:bCs/>
          <w:color w:val="C00000"/>
          <w:sz w:val="26"/>
          <w:szCs w:val="26"/>
          <w:rtl/>
        </w:rPr>
        <w:t>وم سال تحصیلی</w:t>
      </w:r>
      <w:r w:rsidR="00AA5133">
        <w:rPr>
          <w:rFonts w:cs="B Nazanin" w:hint="cs"/>
          <w:b/>
          <w:bCs/>
          <w:color w:val="C00000"/>
          <w:sz w:val="26"/>
          <w:szCs w:val="26"/>
          <w:rtl/>
          <w:lang w:bidi="ar-SA"/>
        </w:rPr>
        <w:t>14</w:t>
      </w:r>
      <w:r w:rsidR="00743A9C">
        <w:rPr>
          <w:rFonts w:cs="B Nazanin" w:hint="cs"/>
          <w:b/>
          <w:bCs/>
          <w:color w:val="C00000"/>
          <w:sz w:val="26"/>
          <w:szCs w:val="26"/>
          <w:rtl/>
          <w:lang w:bidi="ar-SA"/>
        </w:rPr>
        <w:t>0</w:t>
      </w:r>
      <w:r w:rsidR="0036289B">
        <w:rPr>
          <w:rFonts w:cs="B Nazanin" w:hint="cs"/>
          <w:b/>
          <w:bCs/>
          <w:color w:val="C00000"/>
          <w:sz w:val="26"/>
          <w:szCs w:val="26"/>
          <w:rtl/>
          <w:lang w:bidi="ar-SA"/>
        </w:rPr>
        <w:t>4</w:t>
      </w:r>
      <w:r w:rsidR="00AA5133">
        <w:rPr>
          <w:rFonts w:cs="B Nazanin" w:hint="cs"/>
          <w:b/>
          <w:bCs/>
          <w:color w:val="C00000"/>
          <w:sz w:val="26"/>
          <w:szCs w:val="26"/>
          <w:rtl/>
          <w:lang w:bidi="ar-SA"/>
        </w:rPr>
        <w:t>-14</w:t>
      </w:r>
      <w:r w:rsidR="00743A9C">
        <w:rPr>
          <w:rFonts w:cs="B Nazanin" w:hint="cs"/>
          <w:b/>
          <w:bCs/>
          <w:color w:val="C00000"/>
          <w:sz w:val="26"/>
          <w:szCs w:val="26"/>
          <w:rtl/>
          <w:lang w:bidi="ar-SA"/>
        </w:rPr>
        <w:t>0</w:t>
      </w:r>
      <w:r w:rsidR="0036289B">
        <w:rPr>
          <w:rFonts w:cs="B Nazanin" w:hint="cs"/>
          <w:b/>
          <w:bCs/>
          <w:color w:val="C00000"/>
          <w:sz w:val="26"/>
          <w:szCs w:val="26"/>
          <w:rtl/>
          <w:lang w:bidi="ar-SA"/>
        </w:rPr>
        <w:t>3</w:t>
      </w:r>
    </w:p>
    <w:tbl>
      <w:tblPr>
        <w:bidiVisual/>
        <w:tblW w:w="1548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96"/>
        <w:gridCol w:w="851"/>
        <w:gridCol w:w="425"/>
        <w:gridCol w:w="2693"/>
        <w:gridCol w:w="709"/>
        <w:gridCol w:w="709"/>
        <w:gridCol w:w="567"/>
        <w:gridCol w:w="850"/>
        <w:gridCol w:w="1276"/>
        <w:gridCol w:w="1276"/>
        <w:gridCol w:w="1417"/>
        <w:gridCol w:w="851"/>
        <w:gridCol w:w="850"/>
        <w:gridCol w:w="709"/>
        <w:gridCol w:w="1704"/>
      </w:tblGrid>
      <w:tr w:rsidR="009012ED" w:rsidRPr="009012ED" w:rsidTr="00343E4B">
        <w:trPr>
          <w:cantSplit/>
          <w:trHeight w:val="280"/>
          <w:jc w:val="center"/>
        </w:trPr>
        <w:tc>
          <w:tcPr>
            <w:tcW w:w="5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 w:themeFill="text2" w:themeFillTint="99"/>
            <w:textDirection w:val="btLr"/>
            <w:vAlign w:val="center"/>
            <w:hideMark/>
          </w:tcPr>
          <w:p w:rsidR="009012ED" w:rsidRPr="009012ED" w:rsidRDefault="009012ED" w:rsidP="009012ED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b/>
                <w:bCs/>
                <w:sz w:val="24"/>
                <w:szCs w:val="24"/>
                <w:rtl/>
              </w:rPr>
              <w:t>ردیف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 w:themeFill="text2" w:themeFillTint="99"/>
            <w:vAlign w:val="center"/>
            <w:hideMark/>
          </w:tcPr>
          <w:p w:rsidR="009012ED" w:rsidRPr="009012ED" w:rsidRDefault="009012ED" w:rsidP="009012ED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b/>
                <w:bCs/>
                <w:sz w:val="24"/>
                <w:szCs w:val="24"/>
                <w:rtl/>
              </w:rPr>
              <w:t>کد درس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 w:themeFill="text2" w:themeFillTint="99"/>
            <w:textDirection w:val="btLr"/>
            <w:vAlign w:val="center"/>
            <w:hideMark/>
          </w:tcPr>
          <w:p w:rsidR="009012ED" w:rsidRPr="009012ED" w:rsidRDefault="009012ED" w:rsidP="00F90180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b/>
                <w:bCs/>
                <w:sz w:val="24"/>
                <w:szCs w:val="24"/>
                <w:rtl/>
              </w:rPr>
              <w:t>گروه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 w:themeFill="text2" w:themeFillTint="99"/>
            <w:vAlign w:val="center"/>
            <w:hideMark/>
          </w:tcPr>
          <w:p w:rsidR="009012ED" w:rsidRPr="009012ED" w:rsidRDefault="009012ED" w:rsidP="009012ED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b/>
                <w:bCs/>
                <w:sz w:val="24"/>
                <w:szCs w:val="24"/>
                <w:rtl/>
              </w:rPr>
              <w:t>نام درس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 w:themeFill="text2" w:themeFillTint="99"/>
            <w:vAlign w:val="center"/>
            <w:hideMark/>
          </w:tcPr>
          <w:p w:rsidR="009012ED" w:rsidRPr="009012ED" w:rsidRDefault="009012ED" w:rsidP="009012ED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b/>
                <w:bCs/>
                <w:sz w:val="24"/>
                <w:szCs w:val="24"/>
                <w:rtl/>
              </w:rPr>
              <w:t>تعداد واحد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 w:themeFill="text2" w:themeFillTint="99"/>
            <w:vAlign w:val="center"/>
            <w:hideMark/>
          </w:tcPr>
          <w:p w:rsidR="009012ED" w:rsidRPr="009012ED" w:rsidRDefault="009012ED" w:rsidP="009012ED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b/>
                <w:bCs/>
                <w:sz w:val="24"/>
                <w:szCs w:val="24"/>
                <w:rtl/>
              </w:rPr>
              <w:t>تعداد واحد</w:t>
            </w:r>
          </w:p>
        </w:tc>
        <w:tc>
          <w:tcPr>
            <w:tcW w:w="637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 w:themeFill="text2" w:themeFillTint="99"/>
            <w:vAlign w:val="center"/>
            <w:hideMark/>
          </w:tcPr>
          <w:p w:rsidR="009012ED" w:rsidRPr="009012ED" w:rsidRDefault="009012ED" w:rsidP="009012ED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b/>
                <w:bCs/>
                <w:sz w:val="24"/>
                <w:szCs w:val="24"/>
                <w:rtl/>
              </w:rPr>
              <w:t>ساعات تشکیل کلاس</w:t>
            </w:r>
          </w:p>
        </w:tc>
        <w:tc>
          <w:tcPr>
            <w:tcW w:w="17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548DD4" w:themeFill="text2" w:themeFillTint="99"/>
            <w:vAlign w:val="center"/>
            <w:hideMark/>
          </w:tcPr>
          <w:p w:rsidR="009012ED" w:rsidRPr="009012ED" w:rsidRDefault="009012ED" w:rsidP="009012ED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b/>
                <w:bCs/>
                <w:sz w:val="24"/>
                <w:szCs w:val="24"/>
                <w:rtl/>
              </w:rPr>
              <w:t>اساتید</w:t>
            </w:r>
          </w:p>
        </w:tc>
      </w:tr>
      <w:tr w:rsidR="00343E4B" w:rsidRPr="009012ED" w:rsidTr="00484C81">
        <w:trPr>
          <w:cantSplit/>
          <w:trHeight w:val="620"/>
          <w:jc w:val="center"/>
        </w:trPr>
        <w:tc>
          <w:tcPr>
            <w:tcW w:w="5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12ED" w:rsidRPr="009012ED" w:rsidRDefault="009012ED" w:rsidP="009012ED">
            <w:pPr>
              <w:bidi w:val="0"/>
              <w:spacing w:after="0" w:line="240" w:lineRule="auto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12ED" w:rsidRPr="009012ED" w:rsidRDefault="009012ED" w:rsidP="009012ED">
            <w:pPr>
              <w:bidi w:val="0"/>
              <w:spacing w:after="0" w:line="240" w:lineRule="auto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12ED" w:rsidRPr="009012ED" w:rsidRDefault="009012ED" w:rsidP="009012ED">
            <w:pPr>
              <w:bidi w:val="0"/>
              <w:spacing w:after="0" w:line="240" w:lineRule="auto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12ED" w:rsidRPr="009012ED" w:rsidRDefault="009012ED" w:rsidP="009012ED">
            <w:pPr>
              <w:bidi w:val="0"/>
              <w:spacing w:after="0" w:line="240" w:lineRule="auto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12ED" w:rsidRPr="009012ED" w:rsidRDefault="009012ED" w:rsidP="009012ED">
            <w:pPr>
              <w:bidi w:val="0"/>
              <w:spacing w:after="0" w:line="240" w:lineRule="auto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 w:themeFill="text2" w:themeFillTint="99"/>
            <w:hideMark/>
          </w:tcPr>
          <w:p w:rsidR="009012ED" w:rsidRPr="009012ED" w:rsidRDefault="009012ED" w:rsidP="009012ED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b/>
                <w:bCs/>
                <w:rtl/>
              </w:rPr>
              <w:t>نظری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 w:themeFill="text2" w:themeFillTint="99"/>
            <w:hideMark/>
          </w:tcPr>
          <w:p w:rsidR="009012ED" w:rsidRPr="009012ED" w:rsidRDefault="009012ED" w:rsidP="009012ED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b/>
                <w:bCs/>
                <w:rtl/>
              </w:rPr>
              <w:t>عملی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 w:themeFill="text2" w:themeFillTint="99"/>
            <w:hideMark/>
          </w:tcPr>
          <w:p w:rsidR="009012ED" w:rsidRPr="009012ED" w:rsidRDefault="009012ED" w:rsidP="009012ED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b/>
                <w:bCs/>
                <w:rtl/>
              </w:rPr>
              <w:t>کارآموزی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 w:themeFill="text2" w:themeFillTint="99"/>
            <w:hideMark/>
          </w:tcPr>
          <w:p w:rsidR="009012ED" w:rsidRPr="009012ED" w:rsidRDefault="009012ED" w:rsidP="009012ED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b/>
                <w:bCs/>
                <w:rtl/>
              </w:rPr>
              <w:t>شنبه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 w:themeFill="text2" w:themeFillTint="99"/>
            <w:hideMark/>
          </w:tcPr>
          <w:p w:rsidR="009012ED" w:rsidRPr="009012ED" w:rsidRDefault="009012ED" w:rsidP="009012ED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b/>
                <w:bCs/>
                <w:rtl/>
              </w:rPr>
              <w:t>1شنبه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 w:themeFill="text2" w:themeFillTint="99"/>
            <w:hideMark/>
          </w:tcPr>
          <w:p w:rsidR="009012ED" w:rsidRPr="009012ED" w:rsidRDefault="009012ED" w:rsidP="009012ED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b/>
                <w:bCs/>
                <w:rtl/>
              </w:rPr>
              <w:t>2شنبه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 w:themeFill="text2" w:themeFillTint="99"/>
            <w:hideMark/>
          </w:tcPr>
          <w:p w:rsidR="009012ED" w:rsidRPr="009012ED" w:rsidRDefault="009012ED" w:rsidP="009012ED">
            <w:pPr>
              <w:spacing w:after="0" w:line="240" w:lineRule="auto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b/>
                <w:bCs/>
                <w:rtl/>
              </w:rPr>
              <w:t>3شنبه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 w:themeFill="text2" w:themeFillTint="99"/>
            <w:hideMark/>
          </w:tcPr>
          <w:p w:rsidR="009012ED" w:rsidRPr="009012ED" w:rsidRDefault="009012ED" w:rsidP="009012ED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b/>
                <w:bCs/>
                <w:rtl/>
              </w:rPr>
              <w:t>4شنبه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 w:themeFill="text2" w:themeFillTint="99"/>
            <w:hideMark/>
          </w:tcPr>
          <w:p w:rsidR="009012ED" w:rsidRPr="009012ED" w:rsidRDefault="009012ED" w:rsidP="009012ED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b/>
                <w:bCs/>
                <w:rtl/>
              </w:rPr>
              <w:t>5شنبه</w:t>
            </w:r>
          </w:p>
        </w:tc>
        <w:tc>
          <w:tcPr>
            <w:tcW w:w="17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 w:themeFill="text2" w:themeFillTint="99"/>
            <w:vAlign w:val="center"/>
            <w:hideMark/>
          </w:tcPr>
          <w:p w:rsidR="009012ED" w:rsidRPr="009012ED" w:rsidRDefault="009012ED" w:rsidP="009012ED">
            <w:pPr>
              <w:bidi w:val="0"/>
              <w:spacing w:after="0" w:line="240" w:lineRule="auto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</w:tr>
      <w:tr w:rsidR="001B4E1E" w:rsidRPr="009012ED" w:rsidTr="00484C81">
        <w:trPr>
          <w:jc w:val="center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4E1E" w:rsidRPr="009012ED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  <w:r w:rsidRPr="009012ED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B4E1E" w:rsidRPr="00CC1492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rtl/>
              </w:rPr>
            </w:pPr>
            <w:r w:rsidRPr="00CC1492">
              <w:rPr>
                <w:rFonts w:ascii="Times New Roman" w:eastAsia="Times New Roman" w:hAnsi="Times New Roman" w:cs="B Nazanin" w:hint="cs"/>
                <w:rtl/>
              </w:rPr>
              <w:t>213065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B4E1E" w:rsidRPr="00CC1492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  <w:r w:rsidRPr="00CC1492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4E1E" w:rsidRPr="00CC1492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  <w:r w:rsidRPr="00CC1492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مدیریت و رهبری در پرستاری سلامت جامعه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4E1E" w:rsidRPr="00CC1492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  <w:r w:rsidRPr="00CC1492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5/1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4E1E" w:rsidRPr="00CC1492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  <w:r w:rsidRPr="00CC1492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CC1492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CC1492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Default="001B4E1E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3-1</w:t>
            </w:r>
          </w:p>
          <w:p w:rsidR="001B4E1E" w:rsidRPr="009012ED" w:rsidRDefault="001B4E1E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  <w:r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8 هفته اول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904F90" w:rsidRDefault="001B4E1E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18"/>
                <w:szCs w:val="18"/>
                <w:rtl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9012ED" w:rsidRDefault="001B4E1E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9012ED" w:rsidRDefault="001B4E1E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9012ED" w:rsidRDefault="001B4E1E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4E1E" w:rsidRPr="009012ED" w:rsidRDefault="001B4E1E" w:rsidP="00783AEA">
            <w:pPr>
              <w:spacing w:after="0" w:line="240" w:lineRule="auto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B4E1E" w:rsidRPr="00AC7B82" w:rsidRDefault="00710192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0"/>
                <w:szCs w:val="20"/>
                <w:rtl/>
              </w:rPr>
            </w:pPr>
            <w:r>
              <w:rPr>
                <w:rFonts w:ascii="Times New Roman" w:eastAsia="Times New Roman" w:hAnsi="Times New Roman" w:cs="B Nazanin" w:hint="cs"/>
                <w:sz w:val="20"/>
                <w:szCs w:val="20"/>
                <w:rtl/>
              </w:rPr>
              <w:t xml:space="preserve">آقای </w:t>
            </w:r>
            <w:r w:rsidR="001B4E1E" w:rsidRPr="00AC7B82">
              <w:rPr>
                <w:rFonts w:ascii="Times New Roman" w:eastAsia="Times New Roman" w:hAnsi="Times New Roman" w:cs="B Nazanin" w:hint="cs"/>
                <w:sz w:val="20"/>
                <w:szCs w:val="20"/>
                <w:rtl/>
              </w:rPr>
              <w:t>دکتر قاسمی-</w:t>
            </w:r>
            <w:r w:rsidR="001B4E1E">
              <w:rPr>
                <w:rFonts w:ascii="Times New Roman" w:eastAsia="Times New Roman" w:hAnsi="Times New Roman" w:cs="B Nazanin" w:hint="cs"/>
                <w:sz w:val="20"/>
                <w:szCs w:val="20"/>
                <w:rtl/>
              </w:rPr>
              <w:t xml:space="preserve">خانم </w:t>
            </w:r>
            <w:r w:rsidR="001B4E1E" w:rsidRPr="00AC7B82">
              <w:rPr>
                <w:rFonts w:ascii="Times New Roman" w:eastAsia="Times New Roman" w:hAnsi="Times New Roman" w:cs="B Nazanin" w:hint="cs"/>
                <w:sz w:val="20"/>
                <w:szCs w:val="20"/>
                <w:rtl/>
              </w:rPr>
              <w:t>دکتر نیسه</w:t>
            </w:r>
          </w:p>
        </w:tc>
      </w:tr>
      <w:tr w:rsidR="001B4E1E" w:rsidRPr="009012ED" w:rsidTr="00484C81">
        <w:trPr>
          <w:jc w:val="center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9012ED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4E1E" w:rsidRPr="00CC1492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>213517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4E1E" w:rsidRPr="00CC1492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CC1492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فرهنگ و پرستاری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CC1492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CC1492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CC1492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CC1492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Default="001B4E1E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3-1</w:t>
            </w:r>
          </w:p>
          <w:p w:rsidR="001B4E1E" w:rsidRDefault="001B4E1E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8 هفته دوم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9012ED" w:rsidRDefault="001B4E1E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9012ED" w:rsidRDefault="001B4E1E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9012ED" w:rsidRDefault="001B4E1E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9012ED" w:rsidRDefault="001B4E1E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4E1E" w:rsidRPr="009012ED" w:rsidRDefault="001B4E1E" w:rsidP="00783AEA">
            <w:pPr>
              <w:spacing w:after="0" w:line="240" w:lineRule="auto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4E1E" w:rsidRPr="00AC7B82" w:rsidRDefault="001B4E1E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0"/>
                <w:szCs w:val="20"/>
                <w:rtl/>
              </w:rPr>
            </w:pPr>
            <w:r>
              <w:rPr>
                <w:rFonts w:ascii="Times New Roman" w:eastAsia="Times New Roman" w:hAnsi="Times New Roman" w:cs="B Nazanin" w:hint="cs"/>
                <w:sz w:val="20"/>
                <w:szCs w:val="20"/>
                <w:rtl/>
              </w:rPr>
              <w:t>خانم دکتر پاشایی</w:t>
            </w:r>
          </w:p>
        </w:tc>
      </w:tr>
      <w:tr w:rsidR="001B4E1E" w:rsidRPr="009012ED" w:rsidTr="00484C81">
        <w:trPr>
          <w:jc w:val="center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9012ED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  <w:r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B4E1E" w:rsidRPr="00CC1492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</w:rPr>
            </w:pPr>
            <w:r w:rsidRPr="00CC1492">
              <w:rPr>
                <w:rFonts w:ascii="Times New Roman" w:eastAsia="Times New Roman" w:hAnsi="Times New Roman" w:cs="B Nazanin" w:hint="cs"/>
                <w:rtl/>
              </w:rPr>
              <w:t>213067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B4E1E" w:rsidRPr="00CC1492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  <w:r w:rsidRPr="00CC1492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4E1E" w:rsidRPr="00CC1492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  <w:r w:rsidRPr="00CC1492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پرستاری سلامت جامعه(خانواده)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4E1E" w:rsidRPr="00CC1492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  <w:r w:rsidRPr="00CC1492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4E1E" w:rsidRPr="00CC1492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  <w:r w:rsidRPr="00CC1492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CC1492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CC1492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9012ED" w:rsidRDefault="001B4E1E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9012ED" w:rsidRDefault="001B4E1E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9012ED" w:rsidRDefault="001B4E1E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  <w:r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3-1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9012ED" w:rsidRDefault="001B4E1E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9012ED" w:rsidRDefault="001B4E1E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</w:p>
          <w:p w:rsidR="001B4E1E" w:rsidRPr="009012ED" w:rsidRDefault="001B4E1E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4E1E" w:rsidRPr="009012ED" w:rsidRDefault="001B4E1E" w:rsidP="00783AEA">
            <w:pPr>
              <w:spacing w:after="0" w:line="240" w:lineRule="auto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B4E1E" w:rsidRPr="00AC7B82" w:rsidRDefault="001B4E1E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0"/>
                <w:szCs w:val="20"/>
              </w:rPr>
            </w:pPr>
            <w:r>
              <w:rPr>
                <w:rFonts w:ascii="Times New Roman" w:eastAsia="Times New Roman" w:hAnsi="Times New Roman" w:cs="B Nazanin" w:hint="cs"/>
                <w:sz w:val="20"/>
                <w:szCs w:val="20"/>
                <w:rtl/>
              </w:rPr>
              <w:t xml:space="preserve">خانم </w:t>
            </w:r>
            <w:r w:rsidRPr="00AC7B82">
              <w:rPr>
                <w:rFonts w:ascii="Times New Roman" w:eastAsia="Times New Roman" w:hAnsi="Times New Roman" w:cs="B Nazanin" w:hint="cs"/>
                <w:sz w:val="20"/>
                <w:szCs w:val="20"/>
                <w:rtl/>
              </w:rPr>
              <w:t xml:space="preserve">دکتر شریعت پناهی- </w:t>
            </w:r>
            <w:r>
              <w:rPr>
                <w:rFonts w:ascii="Times New Roman" w:eastAsia="Times New Roman" w:hAnsi="Times New Roman" w:cs="B Nazanin" w:hint="cs"/>
                <w:sz w:val="20"/>
                <w:szCs w:val="20"/>
                <w:rtl/>
              </w:rPr>
              <w:t xml:space="preserve">خانم </w:t>
            </w:r>
            <w:r w:rsidRPr="00AC7B82">
              <w:rPr>
                <w:rFonts w:ascii="Times New Roman" w:eastAsia="Times New Roman" w:hAnsi="Times New Roman" w:cs="B Nazanin" w:hint="cs"/>
                <w:sz w:val="20"/>
                <w:szCs w:val="20"/>
                <w:rtl/>
              </w:rPr>
              <w:t>دکتر دباغی-</w:t>
            </w:r>
            <w:r>
              <w:rPr>
                <w:rFonts w:ascii="Times New Roman" w:eastAsia="Times New Roman" w:hAnsi="Times New Roman" w:cs="B Nazanin" w:hint="cs"/>
                <w:sz w:val="20"/>
                <w:szCs w:val="20"/>
                <w:rtl/>
              </w:rPr>
              <w:t xml:space="preserve">خانم </w:t>
            </w:r>
            <w:r w:rsidRPr="00AC7B82">
              <w:rPr>
                <w:rFonts w:ascii="Times New Roman" w:eastAsia="Times New Roman" w:hAnsi="Times New Roman" w:cs="B Nazanin" w:hint="cs"/>
                <w:sz w:val="20"/>
                <w:szCs w:val="20"/>
                <w:rtl/>
              </w:rPr>
              <w:t>دکتر جواهری</w:t>
            </w:r>
          </w:p>
        </w:tc>
      </w:tr>
      <w:tr w:rsidR="001B4E1E" w:rsidRPr="009012ED" w:rsidTr="00484C81">
        <w:trPr>
          <w:trHeight w:val="860"/>
          <w:jc w:val="center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9012ED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  <w:r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4E1E" w:rsidRPr="00CC1492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</w:rPr>
            </w:pPr>
            <w:r w:rsidRPr="00CC1492">
              <w:rPr>
                <w:rFonts w:ascii="Times New Roman" w:eastAsia="Times New Roman" w:hAnsi="Times New Roman" w:cs="B Nazanin" w:hint="cs"/>
                <w:rtl/>
              </w:rPr>
              <w:t>213510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4E1E" w:rsidRPr="00CC1492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  <w:r w:rsidRPr="00CC1492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CC1492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  <w:r w:rsidRPr="00CC1492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ارتقاء سلامت و سبک زندگی سالم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CC1492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  <w:r w:rsidRPr="00CC1492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CC1492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  <w:r w:rsidRPr="00CC1492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CC1492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CC1492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9012ED" w:rsidRDefault="001B4E1E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E462DE" w:rsidRDefault="00E462DE" w:rsidP="00E462DE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  <w:r w:rsidRPr="00E462DE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12</w:t>
            </w:r>
            <w:r w:rsidR="001B4E1E" w:rsidRPr="00E462DE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-</w:t>
            </w:r>
            <w:r w:rsidRPr="00E462DE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10</w:t>
            </w:r>
          </w:p>
          <w:p w:rsidR="001B4E1E" w:rsidRPr="00E462DE" w:rsidRDefault="001B4E1E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  <w:r w:rsidRPr="00E462DE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8 هفته اول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9012ED" w:rsidRDefault="001B4E1E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9012ED" w:rsidRDefault="001B4E1E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9012ED" w:rsidRDefault="001B4E1E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</w:p>
          <w:p w:rsidR="001B4E1E" w:rsidRPr="009012ED" w:rsidRDefault="001B4E1E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4E1E" w:rsidRPr="009012ED" w:rsidRDefault="001B4E1E" w:rsidP="00783AEA">
            <w:pPr>
              <w:spacing w:after="0" w:line="240" w:lineRule="auto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4E1E" w:rsidRPr="00AC7B82" w:rsidRDefault="001B4E1E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0"/>
                <w:szCs w:val="20"/>
              </w:rPr>
            </w:pPr>
            <w:r w:rsidRPr="00AC7B82">
              <w:rPr>
                <w:rFonts w:ascii="Times New Roman" w:eastAsia="Times New Roman" w:hAnsi="Times New Roman" w:cs="B Nazanin" w:hint="cs"/>
                <w:sz w:val="20"/>
                <w:szCs w:val="20"/>
                <w:rtl/>
              </w:rPr>
              <w:t xml:space="preserve">  </w:t>
            </w:r>
            <w:r>
              <w:rPr>
                <w:rFonts w:ascii="Times New Roman" w:eastAsia="Times New Roman" w:hAnsi="Times New Roman" w:cs="B Nazanin" w:hint="cs"/>
                <w:sz w:val="20"/>
                <w:szCs w:val="20"/>
                <w:rtl/>
              </w:rPr>
              <w:t xml:space="preserve">خانم </w:t>
            </w:r>
            <w:r w:rsidRPr="00AC7B82">
              <w:rPr>
                <w:rFonts w:ascii="Times New Roman" w:eastAsia="Times New Roman" w:hAnsi="Times New Roman" w:cs="B Nazanin" w:hint="cs"/>
                <w:sz w:val="20"/>
                <w:szCs w:val="20"/>
                <w:rtl/>
              </w:rPr>
              <w:t>دکتر وصلی</w:t>
            </w:r>
          </w:p>
        </w:tc>
      </w:tr>
      <w:tr w:rsidR="001B4E1E" w:rsidRPr="009012ED" w:rsidTr="00484C81">
        <w:trPr>
          <w:trHeight w:val="540"/>
          <w:jc w:val="center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9012ED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  <w:r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B4E1E" w:rsidRPr="00CC1492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rtl/>
              </w:rPr>
            </w:pPr>
            <w:r>
              <w:rPr>
                <w:rFonts w:ascii="Times New Roman" w:eastAsia="Times New Roman" w:hAnsi="Times New Roman" w:cs="B Nazanin" w:hint="cs"/>
                <w:rtl/>
              </w:rPr>
              <w:t>281201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B4E1E" w:rsidRPr="00CC1492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  <w:r w:rsidRPr="00CC1492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4E1E" w:rsidRPr="00CC1492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  <w:r w:rsidRPr="00CC1492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ک. مدیریت و رهبری در پرستاری سلامت جامعه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4E1E" w:rsidRPr="00CC1492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CC1492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CC1492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4E1E" w:rsidRPr="00CC1492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  <w:r w:rsidRPr="00CC1492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5/0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9012ED" w:rsidRDefault="001B4E1E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ک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4E1E" w:rsidRDefault="001B4E1E" w:rsidP="00783AEA">
            <w:pPr>
              <w:jc w:val="center"/>
            </w:pPr>
            <w:r w:rsidRPr="002D4F2C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ک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9012ED" w:rsidRDefault="001B4E1E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ک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9012ED" w:rsidRDefault="001B4E1E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9012ED" w:rsidRDefault="001B4E1E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4E1E" w:rsidRPr="009012ED" w:rsidRDefault="001B4E1E" w:rsidP="00783AEA">
            <w:pPr>
              <w:spacing w:after="0" w:line="240" w:lineRule="auto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4E1E" w:rsidRPr="00AC7B82" w:rsidRDefault="001B4E1E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0"/>
                <w:szCs w:val="20"/>
              </w:rPr>
            </w:pPr>
            <w:r>
              <w:rPr>
                <w:rFonts w:ascii="Times New Roman" w:eastAsia="Times New Roman" w:hAnsi="Times New Roman" w:cs="B Nazanin" w:hint="cs"/>
                <w:sz w:val="20"/>
                <w:szCs w:val="20"/>
                <w:rtl/>
              </w:rPr>
              <w:t xml:space="preserve">خانم </w:t>
            </w:r>
            <w:r w:rsidRPr="00AC7B82">
              <w:rPr>
                <w:rFonts w:ascii="Times New Roman" w:eastAsia="Times New Roman" w:hAnsi="Times New Roman" w:cs="B Nazanin" w:hint="cs"/>
                <w:sz w:val="20"/>
                <w:szCs w:val="20"/>
                <w:rtl/>
              </w:rPr>
              <w:t>دکتر نیسه</w:t>
            </w:r>
          </w:p>
        </w:tc>
      </w:tr>
      <w:tr w:rsidR="001B4E1E" w:rsidRPr="009012ED" w:rsidTr="00484C81">
        <w:trPr>
          <w:jc w:val="center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9012ED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  <w:r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B4E1E" w:rsidRPr="00CC1492" w:rsidRDefault="002E16DB" w:rsidP="002E16DB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rtl/>
              </w:rPr>
            </w:pPr>
            <w:r>
              <w:rPr>
                <w:rFonts w:ascii="Times New Roman" w:eastAsia="Times New Roman" w:hAnsi="Times New Roman" w:cs="B Nazanin" w:hint="cs"/>
                <w:rtl/>
              </w:rPr>
              <w:t>213514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B4E1E" w:rsidRPr="00CC1492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  <w:r w:rsidRPr="00CC1492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4E1E" w:rsidRPr="00CC1492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  <w:r w:rsidRPr="00CC1492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ک. پرستاری سلامت جامعه(خانواده)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4E1E" w:rsidRPr="00CC1492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  <w:r w:rsidRPr="00CC1492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CC1492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CC1492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4E1E" w:rsidRPr="00CC1492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  <w:r w:rsidRPr="00CC1492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9012ED" w:rsidRDefault="001B4E1E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ک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4E1E" w:rsidRDefault="001B4E1E" w:rsidP="00783AEA">
            <w:pPr>
              <w:jc w:val="center"/>
            </w:pPr>
            <w:r w:rsidRPr="002D4F2C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ک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9012ED" w:rsidRDefault="001B4E1E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ک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9012ED" w:rsidRDefault="001B4E1E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9012ED" w:rsidRDefault="001B4E1E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4E1E" w:rsidRPr="009012ED" w:rsidRDefault="001B4E1E" w:rsidP="00783AEA">
            <w:pPr>
              <w:tabs>
                <w:tab w:val="center" w:pos="342"/>
              </w:tabs>
              <w:spacing w:after="0" w:line="240" w:lineRule="auto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4E1E" w:rsidRPr="00AC7B82" w:rsidRDefault="001B4E1E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0"/>
                <w:szCs w:val="20"/>
                <w:rtl/>
              </w:rPr>
            </w:pPr>
            <w:r>
              <w:rPr>
                <w:rFonts w:ascii="Times New Roman" w:eastAsia="Times New Roman" w:hAnsi="Times New Roman" w:cs="B Nazanin" w:hint="cs"/>
                <w:sz w:val="20"/>
                <w:szCs w:val="20"/>
                <w:rtl/>
              </w:rPr>
              <w:t xml:space="preserve">خانم </w:t>
            </w:r>
            <w:r w:rsidRPr="00AC7B82">
              <w:rPr>
                <w:rFonts w:ascii="Times New Roman" w:eastAsia="Times New Roman" w:hAnsi="Times New Roman" w:cs="B Nazanin" w:hint="cs"/>
                <w:sz w:val="20"/>
                <w:szCs w:val="20"/>
                <w:rtl/>
              </w:rPr>
              <w:t xml:space="preserve">دکتر شریعت پناهی- </w:t>
            </w:r>
            <w:r>
              <w:rPr>
                <w:rFonts w:ascii="Times New Roman" w:eastAsia="Times New Roman" w:hAnsi="Times New Roman" w:cs="B Nazanin" w:hint="cs"/>
                <w:sz w:val="20"/>
                <w:szCs w:val="20"/>
                <w:rtl/>
              </w:rPr>
              <w:t xml:space="preserve">خانم </w:t>
            </w:r>
            <w:r w:rsidRPr="007A3585">
              <w:rPr>
                <w:rFonts w:ascii="Times New Roman" w:eastAsia="Times New Roman" w:hAnsi="Times New Roman" w:cs="B Nazanin" w:hint="cs"/>
                <w:sz w:val="20"/>
                <w:szCs w:val="20"/>
                <w:rtl/>
              </w:rPr>
              <w:t>دکتر دباغی</w:t>
            </w:r>
          </w:p>
        </w:tc>
      </w:tr>
      <w:tr w:rsidR="001B4E1E" w:rsidRPr="009012ED" w:rsidTr="00484C81">
        <w:trPr>
          <w:jc w:val="center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9012ED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  <w:r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4E1E" w:rsidRPr="00CC1492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</w:rPr>
            </w:pPr>
            <w:r w:rsidRPr="00CC1492">
              <w:rPr>
                <w:rFonts w:ascii="Times New Roman" w:eastAsia="Times New Roman" w:hAnsi="Times New Roman" w:cs="B Nazanin" w:hint="cs"/>
                <w:rtl/>
              </w:rPr>
              <w:t>213513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4E1E" w:rsidRPr="00CC1492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  <w:r w:rsidRPr="00CC1492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CC1492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  <w:r w:rsidRPr="00CC1492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ک.ارتقاء سلامت و سبک زندگی سالم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CC1492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  <w:r w:rsidRPr="00CC1492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CC1492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CC1492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CC1492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  <w:r w:rsidRPr="00CC1492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9012ED" w:rsidRDefault="001B4E1E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ک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4E1E" w:rsidRDefault="001B4E1E" w:rsidP="00783AEA">
            <w:pPr>
              <w:jc w:val="center"/>
            </w:pPr>
            <w:r w:rsidRPr="002D4F2C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ک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9012ED" w:rsidRDefault="001B4E1E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ک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9012ED" w:rsidRDefault="001B4E1E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9012ED" w:rsidRDefault="001B4E1E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4E1E" w:rsidRPr="009012ED" w:rsidRDefault="001B4E1E" w:rsidP="00783AEA">
            <w:pPr>
              <w:tabs>
                <w:tab w:val="center" w:pos="342"/>
              </w:tabs>
              <w:spacing w:after="0" w:line="240" w:lineRule="auto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4E1E" w:rsidRPr="00AC7B82" w:rsidRDefault="001B4E1E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  <w:r>
              <w:rPr>
                <w:rFonts w:ascii="Times New Roman" w:eastAsia="Times New Roman" w:hAnsi="Times New Roman" w:cs="B Nazanin" w:hint="cs"/>
                <w:sz w:val="20"/>
                <w:szCs w:val="20"/>
                <w:rtl/>
              </w:rPr>
              <w:t xml:space="preserve">خانم </w:t>
            </w:r>
            <w:r w:rsidRPr="00AC7B82">
              <w:rPr>
                <w:rFonts w:ascii="Times New Roman" w:eastAsia="Times New Roman" w:hAnsi="Times New Roman" w:cs="B Nazanin" w:hint="cs"/>
                <w:sz w:val="20"/>
                <w:szCs w:val="20"/>
                <w:rtl/>
              </w:rPr>
              <w:t>دکتر وصلی</w:t>
            </w:r>
          </w:p>
        </w:tc>
      </w:tr>
      <w:tr w:rsidR="001B4E1E" w:rsidRPr="009012ED" w:rsidTr="00484C81">
        <w:trPr>
          <w:jc w:val="center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9012ED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4E1E" w:rsidRPr="00343E4B" w:rsidRDefault="001B4E1E" w:rsidP="008A5119">
            <w:pPr>
              <w:spacing w:after="0" w:line="240" w:lineRule="auto"/>
              <w:rPr>
                <w:rFonts w:ascii="Times New Roman" w:eastAsia="Times New Roman" w:hAnsi="Times New Roman" w:cs="B Nazanin"/>
                <w:rtl/>
              </w:rPr>
            </w:pPr>
            <w:r w:rsidRPr="00343E4B">
              <w:rPr>
                <w:rFonts w:ascii="Times New Roman" w:eastAsia="Times New Roman" w:hAnsi="Times New Roman" w:cs="B Nazanin" w:hint="cs"/>
                <w:rtl/>
              </w:rPr>
              <w:t>213058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4E1E" w:rsidRPr="009012ED" w:rsidRDefault="001B4E1E" w:rsidP="008A5119">
            <w:pPr>
              <w:spacing w:after="0" w:line="240" w:lineRule="auto"/>
              <w:rPr>
                <w:rFonts w:ascii="Times New Roman" w:eastAsia="Times New Roman" w:hAnsi="Times New Roman" w:cs="B Nazanin"/>
                <w:sz w:val="20"/>
                <w:szCs w:val="20"/>
                <w:rtl/>
              </w:rPr>
            </w:pPr>
            <w:r w:rsidRPr="009012ED">
              <w:rPr>
                <w:rFonts w:ascii="Times New Roman" w:eastAsia="Times New Roman" w:hAnsi="Times New Roman" w:cs="B Nazanin" w:hint="cs"/>
                <w:sz w:val="20"/>
                <w:szCs w:val="20"/>
                <w:rtl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9012ED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rtl/>
              </w:rPr>
            </w:pPr>
            <w:r w:rsidRPr="009012ED">
              <w:rPr>
                <w:rFonts w:ascii="Times New Roman" w:eastAsia="Times New Roman" w:hAnsi="Times New Roman" w:cs="B Nazanin" w:hint="cs"/>
                <w:rtl/>
              </w:rPr>
              <w:t>اصول و مبانی مدیریت خطر حوادث و بلایا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9012ED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rtl/>
              </w:rPr>
            </w:pPr>
            <w:r w:rsidRPr="009012ED">
              <w:rPr>
                <w:rFonts w:ascii="Times New Roman" w:eastAsia="Times New Roman" w:hAnsi="Times New Roman" w:cs="B Nazanin" w:hint="cs"/>
                <w:rtl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9012ED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  <w:r w:rsidRPr="009012ED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9012ED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9012ED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9012ED" w:rsidRDefault="001B4E1E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9012ED" w:rsidRDefault="001B4E1E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9012ED" w:rsidRDefault="001B4E1E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9012ED" w:rsidRDefault="001B4E1E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9012ED" w:rsidRDefault="001B4E1E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4E1E" w:rsidRPr="009012ED" w:rsidRDefault="001B4E1E" w:rsidP="00783AEA">
            <w:pPr>
              <w:tabs>
                <w:tab w:val="center" w:pos="342"/>
              </w:tabs>
              <w:spacing w:after="0" w:line="240" w:lineRule="auto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4E1E" w:rsidRPr="00505A97" w:rsidRDefault="001B4E1E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0"/>
                <w:szCs w:val="20"/>
                <w:rtl/>
              </w:rPr>
            </w:pPr>
            <w:r>
              <w:rPr>
                <w:rFonts w:ascii="Times New Roman" w:eastAsia="Times New Roman" w:hAnsi="Times New Roman" w:cs="B Nazanin" w:hint="cs"/>
                <w:sz w:val="20"/>
                <w:szCs w:val="20"/>
                <w:rtl/>
              </w:rPr>
              <w:t>دانشگاه هوشمند مجازی</w:t>
            </w:r>
          </w:p>
        </w:tc>
      </w:tr>
      <w:tr w:rsidR="009012ED" w:rsidRPr="009012ED" w:rsidTr="00343E4B">
        <w:trPr>
          <w:jc w:val="center"/>
        </w:trPr>
        <w:tc>
          <w:tcPr>
            <w:tcW w:w="45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12ED" w:rsidRPr="009012ED" w:rsidRDefault="009012ED" w:rsidP="009012ED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8"/>
                <w:szCs w:val="28"/>
              </w:rPr>
            </w:pPr>
            <w:r w:rsidRPr="009012ED">
              <w:rPr>
                <w:rFonts w:ascii="Times New Roman" w:eastAsia="Times New Roman" w:hAnsi="Times New Roman" w:cs="B Nazanin" w:hint="cs"/>
                <w:b/>
                <w:bCs/>
                <w:sz w:val="28"/>
                <w:szCs w:val="28"/>
                <w:rtl/>
              </w:rPr>
              <w:t>جمع واحد</w:t>
            </w:r>
          </w:p>
        </w:tc>
        <w:tc>
          <w:tcPr>
            <w:tcW w:w="1091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12ED" w:rsidRPr="009012ED" w:rsidRDefault="004070B2" w:rsidP="008A5119">
            <w:pPr>
              <w:spacing w:after="0" w:line="240" w:lineRule="auto"/>
              <w:rPr>
                <w:rFonts w:ascii="Times New Roman" w:eastAsia="Times New Roman" w:hAnsi="Times New Roman" w:cs="B Nazanin"/>
                <w:sz w:val="28"/>
                <w:szCs w:val="28"/>
              </w:rPr>
            </w:pPr>
            <w:r>
              <w:rPr>
                <w:rFonts w:ascii="Times New Roman" w:eastAsia="Times New Roman" w:hAnsi="Times New Roman" w:cs="B Nazanin" w:hint="cs"/>
                <w:b/>
                <w:bCs/>
                <w:sz w:val="28"/>
                <w:szCs w:val="28"/>
                <w:rtl/>
              </w:rPr>
              <w:t>5/8</w:t>
            </w:r>
            <w:r w:rsidR="009012ED" w:rsidRPr="009012ED">
              <w:rPr>
                <w:rFonts w:ascii="Times New Roman" w:eastAsia="Times New Roman" w:hAnsi="Times New Roman" w:cs="B Nazanin" w:hint="cs"/>
                <w:b/>
                <w:bCs/>
                <w:sz w:val="28"/>
                <w:szCs w:val="28"/>
                <w:rtl/>
              </w:rPr>
              <w:t>واحد</w:t>
            </w:r>
          </w:p>
        </w:tc>
      </w:tr>
      <w:tr w:rsidR="009012ED" w:rsidRPr="009012ED" w:rsidTr="00343E4B">
        <w:trPr>
          <w:jc w:val="center"/>
        </w:trPr>
        <w:tc>
          <w:tcPr>
            <w:tcW w:w="527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:rsidR="009012ED" w:rsidRPr="009012ED" w:rsidRDefault="009012ED" w:rsidP="009012ED">
            <w:pPr>
              <w:spacing w:after="0" w:line="240" w:lineRule="auto"/>
              <w:rPr>
                <w:rFonts w:ascii="Times New Roman" w:eastAsia="Times New Roman" w:hAnsi="Times New Roman" w:cs="B Nazanin"/>
                <w:b/>
                <w:bCs/>
                <w:color w:val="0070C0"/>
                <w:sz w:val="28"/>
                <w:szCs w:val="28"/>
              </w:rPr>
            </w:pPr>
            <w:r w:rsidRPr="009012ED">
              <w:rPr>
                <w:rFonts w:ascii="Times New Roman" w:eastAsia="Times New Roman" w:hAnsi="Times New Roman" w:cs="B Nazanin" w:hint="cs"/>
                <w:b/>
                <w:bCs/>
                <w:color w:val="0070C0"/>
                <w:sz w:val="28"/>
                <w:szCs w:val="28"/>
                <w:rtl/>
              </w:rPr>
              <w:t>کارگاه مقاله نویسی و داوری مقالات(اختیاری)</w:t>
            </w:r>
          </w:p>
        </w:tc>
        <w:tc>
          <w:tcPr>
            <w:tcW w:w="102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:rsidR="009012ED" w:rsidRPr="009012ED" w:rsidRDefault="009012ED" w:rsidP="009012ED">
            <w:pPr>
              <w:spacing w:after="0" w:line="240" w:lineRule="auto"/>
              <w:rPr>
                <w:rFonts w:ascii="Times New Roman" w:eastAsia="Times New Roman" w:hAnsi="Times New Roman" w:cs="B Nazanin"/>
                <w:b/>
                <w:bCs/>
                <w:color w:val="0070C0"/>
                <w:sz w:val="28"/>
                <w:szCs w:val="28"/>
              </w:rPr>
            </w:pPr>
            <w:r w:rsidRPr="009012ED">
              <w:rPr>
                <w:rFonts w:ascii="Times New Roman" w:eastAsia="Times New Roman" w:hAnsi="Times New Roman" w:cs="B Nazanin" w:hint="cs"/>
                <w:b/>
                <w:bCs/>
                <w:color w:val="0070C0"/>
                <w:sz w:val="28"/>
                <w:szCs w:val="28"/>
                <w:rtl/>
              </w:rPr>
              <w:t xml:space="preserve">خانم دکتر وصلی و دانشجویان </w:t>
            </w:r>
            <w:proofErr w:type="spellStart"/>
            <w:r w:rsidRPr="009012ED">
              <w:rPr>
                <w:rFonts w:ascii="Times New Roman" w:eastAsia="Times New Roman" w:hAnsi="Times New Roman" w:cs="B Nazanin"/>
                <w:b/>
                <w:bCs/>
                <w:color w:val="0070C0"/>
                <w:sz w:val="28"/>
                <w:szCs w:val="28"/>
              </w:rPr>
              <w:t>phd</w:t>
            </w:r>
            <w:proofErr w:type="spellEnd"/>
          </w:p>
        </w:tc>
      </w:tr>
    </w:tbl>
    <w:p w:rsidR="008C6D27" w:rsidRDefault="008C6D27" w:rsidP="009012ED">
      <w:pPr>
        <w:tabs>
          <w:tab w:val="left" w:pos="4667"/>
          <w:tab w:val="center" w:pos="6480"/>
        </w:tabs>
        <w:spacing w:after="0" w:line="240" w:lineRule="auto"/>
        <w:jc w:val="center"/>
        <w:rPr>
          <w:rFonts w:ascii="Times New Roman" w:eastAsia="Times New Roman" w:hAnsi="Times New Roman" w:cs="B Nazanin"/>
          <w:b/>
          <w:bCs/>
          <w:color w:val="C00000"/>
          <w:sz w:val="26"/>
          <w:szCs w:val="26"/>
          <w:rtl/>
        </w:rPr>
      </w:pPr>
    </w:p>
    <w:p w:rsidR="004070B2" w:rsidRDefault="004070B2" w:rsidP="009012ED">
      <w:pPr>
        <w:tabs>
          <w:tab w:val="left" w:pos="4667"/>
          <w:tab w:val="center" w:pos="6480"/>
        </w:tabs>
        <w:spacing w:after="0" w:line="240" w:lineRule="auto"/>
        <w:jc w:val="center"/>
        <w:rPr>
          <w:rFonts w:ascii="Times New Roman" w:eastAsia="Times New Roman" w:hAnsi="Times New Roman" w:cs="B Nazanin"/>
          <w:b/>
          <w:bCs/>
          <w:color w:val="C00000"/>
          <w:sz w:val="26"/>
          <w:szCs w:val="26"/>
          <w:rtl/>
        </w:rPr>
      </w:pPr>
    </w:p>
    <w:p w:rsidR="004070B2" w:rsidRDefault="004070B2" w:rsidP="009012ED">
      <w:pPr>
        <w:tabs>
          <w:tab w:val="left" w:pos="4667"/>
          <w:tab w:val="center" w:pos="6480"/>
        </w:tabs>
        <w:spacing w:after="0" w:line="240" w:lineRule="auto"/>
        <w:jc w:val="center"/>
        <w:rPr>
          <w:rFonts w:ascii="Times New Roman" w:eastAsia="Times New Roman" w:hAnsi="Times New Roman" w:cs="B Nazanin"/>
          <w:b/>
          <w:bCs/>
          <w:color w:val="C00000"/>
          <w:sz w:val="26"/>
          <w:szCs w:val="26"/>
          <w:rtl/>
        </w:rPr>
      </w:pPr>
    </w:p>
    <w:p w:rsidR="004070B2" w:rsidRDefault="004070B2" w:rsidP="009012ED">
      <w:pPr>
        <w:tabs>
          <w:tab w:val="left" w:pos="4667"/>
          <w:tab w:val="center" w:pos="6480"/>
        </w:tabs>
        <w:spacing w:after="0" w:line="240" w:lineRule="auto"/>
        <w:jc w:val="center"/>
        <w:rPr>
          <w:rFonts w:ascii="Times New Roman" w:eastAsia="Times New Roman" w:hAnsi="Times New Roman" w:cs="B Nazanin"/>
          <w:b/>
          <w:bCs/>
          <w:color w:val="C00000"/>
          <w:sz w:val="26"/>
          <w:szCs w:val="26"/>
          <w:rtl/>
        </w:rPr>
      </w:pPr>
    </w:p>
    <w:p w:rsidR="009012ED" w:rsidRPr="009012ED" w:rsidRDefault="009012ED" w:rsidP="009012ED">
      <w:pPr>
        <w:tabs>
          <w:tab w:val="left" w:pos="4667"/>
          <w:tab w:val="center" w:pos="6480"/>
        </w:tabs>
        <w:spacing w:after="0" w:line="240" w:lineRule="auto"/>
        <w:jc w:val="center"/>
        <w:rPr>
          <w:rFonts w:cs="B Titr"/>
          <w:b/>
          <w:bCs/>
          <w:sz w:val="24"/>
          <w:szCs w:val="24"/>
          <w:rtl/>
          <w:lang w:bidi="ar-SA"/>
        </w:rPr>
      </w:pPr>
      <w:r w:rsidRPr="009012ED">
        <w:rPr>
          <w:rFonts w:cs="B Titr"/>
          <w:b/>
          <w:bCs/>
          <w:sz w:val="24"/>
          <w:szCs w:val="24"/>
          <w:rtl/>
        </w:rPr>
        <w:t>دانشکده پرستاری و مامایی شهید بهشتی</w:t>
      </w:r>
    </w:p>
    <w:p w:rsidR="009012ED" w:rsidRPr="009012ED" w:rsidRDefault="009012ED" w:rsidP="009012ED">
      <w:pPr>
        <w:spacing w:after="0" w:line="240" w:lineRule="auto"/>
        <w:jc w:val="center"/>
        <w:rPr>
          <w:rFonts w:cs="B Titr"/>
          <w:b/>
          <w:bCs/>
          <w:sz w:val="24"/>
          <w:szCs w:val="24"/>
          <w:lang w:bidi="ar-SA"/>
        </w:rPr>
      </w:pPr>
    </w:p>
    <w:p w:rsidR="009012ED" w:rsidRDefault="009012ED" w:rsidP="0036289B">
      <w:pPr>
        <w:spacing w:after="0" w:line="240" w:lineRule="auto"/>
        <w:rPr>
          <w:rFonts w:cs="B Nazanin"/>
          <w:b/>
          <w:bCs/>
          <w:color w:val="C00000"/>
          <w:sz w:val="26"/>
          <w:szCs w:val="26"/>
          <w:rtl/>
          <w:lang w:bidi="ar-SA"/>
        </w:rPr>
      </w:pPr>
      <w:r w:rsidRPr="009012ED">
        <w:rPr>
          <w:rFonts w:ascii="Times New Roman" w:eastAsia="Times New Roman" w:hAnsi="Times New Roman" w:cs="B Nazanin" w:hint="cs"/>
          <w:b/>
          <w:bCs/>
          <w:color w:val="C00000"/>
          <w:sz w:val="26"/>
          <w:szCs w:val="26"/>
          <w:rtl/>
        </w:rPr>
        <w:t xml:space="preserve">     کارشناسی ارشد سلامت جامعه  ترم 4  ورودی مهر</w:t>
      </w:r>
      <w:r w:rsidR="00CC1492">
        <w:rPr>
          <w:rFonts w:ascii="Times New Roman" w:eastAsia="Times New Roman" w:hAnsi="Times New Roman" w:cs="B Nazanin" w:hint="cs"/>
          <w:b/>
          <w:bCs/>
          <w:color w:val="C00000"/>
          <w:sz w:val="26"/>
          <w:szCs w:val="26"/>
          <w:rtl/>
        </w:rPr>
        <w:t>140</w:t>
      </w:r>
      <w:r w:rsidR="0036289B">
        <w:rPr>
          <w:rFonts w:ascii="Times New Roman" w:eastAsia="Times New Roman" w:hAnsi="Times New Roman" w:cs="B Nazanin" w:hint="cs"/>
          <w:b/>
          <w:bCs/>
          <w:color w:val="C00000"/>
          <w:sz w:val="26"/>
          <w:szCs w:val="26"/>
          <w:rtl/>
        </w:rPr>
        <w:t>2</w:t>
      </w:r>
      <w:r w:rsidRPr="009012ED">
        <w:rPr>
          <w:rFonts w:cs="B Nazanin" w:hint="cs"/>
          <w:b/>
          <w:bCs/>
          <w:color w:val="C00000"/>
          <w:sz w:val="26"/>
          <w:szCs w:val="26"/>
          <w:rtl/>
        </w:rPr>
        <w:t xml:space="preserve">                                                                     </w:t>
      </w:r>
      <w:r w:rsidRPr="009012ED">
        <w:rPr>
          <w:rFonts w:cs="B Nazanin"/>
          <w:b/>
          <w:bCs/>
          <w:color w:val="C00000"/>
          <w:sz w:val="26"/>
          <w:szCs w:val="26"/>
          <w:rtl/>
        </w:rPr>
        <w:t>نیمسال</w:t>
      </w:r>
      <w:r w:rsidRPr="009012ED">
        <w:rPr>
          <w:rFonts w:cs="B Nazanin" w:hint="cs"/>
          <w:b/>
          <w:bCs/>
          <w:color w:val="C00000"/>
          <w:sz w:val="26"/>
          <w:szCs w:val="26"/>
          <w:rtl/>
        </w:rPr>
        <w:t xml:space="preserve"> </w:t>
      </w:r>
      <w:r w:rsidRPr="009012ED">
        <w:rPr>
          <w:rFonts w:cs="B Nazanin"/>
          <w:b/>
          <w:bCs/>
          <w:color w:val="C00000"/>
          <w:sz w:val="26"/>
          <w:szCs w:val="26"/>
          <w:rtl/>
        </w:rPr>
        <w:t>د</w:t>
      </w:r>
      <w:r w:rsidRPr="009012ED">
        <w:rPr>
          <w:rFonts w:cs="B Nazanin" w:hint="cs"/>
          <w:b/>
          <w:bCs/>
          <w:color w:val="C00000"/>
          <w:sz w:val="26"/>
          <w:szCs w:val="26"/>
          <w:rtl/>
        </w:rPr>
        <w:t xml:space="preserve"> </w:t>
      </w:r>
      <w:r w:rsidRPr="009012ED">
        <w:rPr>
          <w:rFonts w:cs="B Nazanin"/>
          <w:b/>
          <w:bCs/>
          <w:color w:val="C00000"/>
          <w:sz w:val="26"/>
          <w:szCs w:val="26"/>
          <w:rtl/>
        </w:rPr>
        <w:t>وم سال تحصیلی</w:t>
      </w:r>
      <w:r w:rsidR="00CC1492">
        <w:rPr>
          <w:rFonts w:cs="B Nazanin" w:hint="cs"/>
          <w:b/>
          <w:bCs/>
          <w:color w:val="C00000"/>
          <w:sz w:val="26"/>
          <w:szCs w:val="26"/>
          <w:rtl/>
          <w:lang w:bidi="ar-SA"/>
        </w:rPr>
        <w:t>14</w:t>
      </w:r>
      <w:r w:rsidR="00743A9C">
        <w:rPr>
          <w:rFonts w:cs="B Nazanin" w:hint="cs"/>
          <w:b/>
          <w:bCs/>
          <w:color w:val="C00000"/>
          <w:sz w:val="26"/>
          <w:szCs w:val="26"/>
          <w:rtl/>
          <w:lang w:bidi="ar-SA"/>
        </w:rPr>
        <w:t>0</w:t>
      </w:r>
      <w:r w:rsidR="0036289B">
        <w:rPr>
          <w:rFonts w:cs="B Nazanin" w:hint="cs"/>
          <w:b/>
          <w:bCs/>
          <w:color w:val="C00000"/>
          <w:sz w:val="26"/>
          <w:szCs w:val="26"/>
          <w:rtl/>
          <w:lang w:bidi="ar-SA"/>
        </w:rPr>
        <w:t>4</w:t>
      </w:r>
      <w:r w:rsidR="00CC1492">
        <w:rPr>
          <w:rFonts w:cs="B Nazanin" w:hint="cs"/>
          <w:b/>
          <w:bCs/>
          <w:color w:val="C00000"/>
          <w:sz w:val="26"/>
          <w:szCs w:val="26"/>
          <w:rtl/>
          <w:lang w:bidi="ar-SA"/>
        </w:rPr>
        <w:t>-14</w:t>
      </w:r>
      <w:r w:rsidR="00743A9C">
        <w:rPr>
          <w:rFonts w:cs="B Nazanin" w:hint="cs"/>
          <w:b/>
          <w:bCs/>
          <w:color w:val="C00000"/>
          <w:sz w:val="26"/>
          <w:szCs w:val="26"/>
          <w:rtl/>
          <w:lang w:bidi="ar-SA"/>
        </w:rPr>
        <w:t>0</w:t>
      </w:r>
      <w:r w:rsidR="0036289B">
        <w:rPr>
          <w:rFonts w:cs="B Nazanin" w:hint="cs"/>
          <w:b/>
          <w:bCs/>
          <w:color w:val="C00000"/>
          <w:sz w:val="26"/>
          <w:szCs w:val="26"/>
          <w:rtl/>
          <w:lang w:bidi="ar-SA"/>
        </w:rPr>
        <w:t>3</w:t>
      </w:r>
    </w:p>
    <w:p w:rsidR="00F90180" w:rsidRPr="009012ED" w:rsidRDefault="00F90180" w:rsidP="009012ED">
      <w:pPr>
        <w:spacing w:after="0" w:line="240" w:lineRule="auto"/>
        <w:rPr>
          <w:rFonts w:ascii="Times New Roman" w:eastAsia="Times New Roman" w:hAnsi="Times New Roman" w:cs="B Nazanin"/>
          <w:color w:val="C00000"/>
          <w:sz w:val="26"/>
          <w:szCs w:val="26"/>
          <w:rtl/>
        </w:rPr>
      </w:pPr>
    </w:p>
    <w:tbl>
      <w:tblPr>
        <w:bidiVisual/>
        <w:tblW w:w="150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19"/>
        <w:gridCol w:w="1301"/>
        <w:gridCol w:w="769"/>
        <w:gridCol w:w="2592"/>
        <w:gridCol w:w="738"/>
        <w:gridCol w:w="721"/>
        <w:gridCol w:w="899"/>
        <w:gridCol w:w="1273"/>
        <w:gridCol w:w="709"/>
        <w:gridCol w:w="992"/>
        <w:gridCol w:w="850"/>
        <w:gridCol w:w="851"/>
        <w:gridCol w:w="850"/>
        <w:gridCol w:w="1756"/>
      </w:tblGrid>
      <w:tr w:rsidR="009012ED" w:rsidRPr="009012ED" w:rsidTr="00484C81">
        <w:trPr>
          <w:cantSplit/>
          <w:trHeight w:val="280"/>
          <w:jc w:val="center"/>
        </w:trPr>
        <w:tc>
          <w:tcPr>
            <w:tcW w:w="7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 w:themeFill="text2" w:themeFillTint="99"/>
            <w:textDirection w:val="btLr"/>
            <w:vAlign w:val="center"/>
            <w:hideMark/>
          </w:tcPr>
          <w:p w:rsidR="009012ED" w:rsidRPr="009012ED" w:rsidRDefault="009012ED" w:rsidP="00F90180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b/>
                <w:bCs/>
                <w:sz w:val="24"/>
                <w:szCs w:val="24"/>
                <w:rtl/>
              </w:rPr>
              <w:t>ردیف</w:t>
            </w:r>
          </w:p>
        </w:tc>
        <w:tc>
          <w:tcPr>
            <w:tcW w:w="13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 w:themeFill="text2" w:themeFillTint="99"/>
            <w:vAlign w:val="center"/>
            <w:hideMark/>
          </w:tcPr>
          <w:p w:rsidR="009012ED" w:rsidRPr="009012ED" w:rsidRDefault="009012ED" w:rsidP="00F90180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b/>
                <w:bCs/>
                <w:sz w:val="24"/>
                <w:szCs w:val="24"/>
                <w:rtl/>
                <w:lang w:val="en-CA"/>
              </w:rPr>
              <w:t>کد</w:t>
            </w:r>
            <w:r w:rsidRPr="009012ED">
              <w:rPr>
                <w:rFonts w:ascii="Times New Roman" w:eastAsia="Times New Roman" w:hAnsi="Times New Roman" w:cs="B Nazanin" w:hint="cs"/>
                <w:b/>
                <w:bCs/>
                <w:sz w:val="24"/>
                <w:szCs w:val="24"/>
                <w:rtl/>
              </w:rPr>
              <w:t xml:space="preserve"> درس</w:t>
            </w:r>
          </w:p>
        </w:tc>
        <w:tc>
          <w:tcPr>
            <w:tcW w:w="7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 w:themeFill="text2" w:themeFillTint="99"/>
            <w:vAlign w:val="center"/>
            <w:hideMark/>
          </w:tcPr>
          <w:p w:rsidR="009012ED" w:rsidRPr="009012ED" w:rsidRDefault="009012ED" w:rsidP="00F90180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b/>
                <w:bCs/>
                <w:sz w:val="24"/>
                <w:szCs w:val="24"/>
                <w:rtl/>
              </w:rPr>
              <w:t>گروه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 w:themeFill="text2" w:themeFillTint="99"/>
            <w:vAlign w:val="center"/>
            <w:hideMark/>
          </w:tcPr>
          <w:p w:rsidR="009012ED" w:rsidRPr="009012ED" w:rsidRDefault="009012ED" w:rsidP="00F90180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b/>
                <w:bCs/>
                <w:sz w:val="24"/>
                <w:szCs w:val="24"/>
                <w:rtl/>
              </w:rPr>
              <w:t>نام درس</w:t>
            </w:r>
          </w:p>
        </w:tc>
        <w:tc>
          <w:tcPr>
            <w:tcW w:w="23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 w:themeFill="text2" w:themeFillTint="99"/>
            <w:hideMark/>
          </w:tcPr>
          <w:p w:rsidR="009012ED" w:rsidRPr="009012ED" w:rsidRDefault="009012ED" w:rsidP="00F90180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b/>
                <w:bCs/>
                <w:sz w:val="24"/>
                <w:szCs w:val="24"/>
                <w:rtl/>
              </w:rPr>
              <w:t>تعداد واحد</w:t>
            </w:r>
          </w:p>
        </w:tc>
        <w:tc>
          <w:tcPr>
            <w:tcW w:w="728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 w:themeFill="text2" w:themeFillTint="99"/>
            <w:hideMark/>
          </w:tcPr>
          <w:p w:rsidR="009012ED" w:rsidRPr="009012ED" w:rsidRDefault="009012ED" w:rsidP="00F90180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b/>
                <w:bCs/>
                <w:sz w:val="24"/>
                <w:szCs w:val="24"/>
                <w:rtl/>
              </w:rPr>
              <w:t>ساعات تشکیل کلاس</w:t>
            </w:r>
          </w:p>
        </w:tc>
      </w:tr>
      <w:tr w:rsidR="00484C81" w:rsidRPr="009012ED" w:rsidTr="005E66F8">
        <w:trPr>
          <w:cantSplit/>
          <w:trHeight w:val="360"/>
          <w:jc w:val="center"/>
        </w:trPr>
        <w:tc>
          <w:tcPr>
            <w:tcW w:w="7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 w:themeFill="text2" w:themeFillTint="99"/>
            <w:vAlign w:val="center"/>
            <w:hideMark/>
          </w:tcPr>
          <w:p w:rsidR="00484C81" w:rsidRPr="009012ED" w:rsidRDefault="00484C81" w:rsidP="00F90180">
            <w:pPr>
              <w:bidi w:val="0"/>
              <w:spacing w:after="0" w:line="240" w:lineRule="auto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13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 w:themeFill="text2" w:themeFillTint="99"/>
            <w:vAlign w:val="center"/>
            <w:hideMark/>
          </w:tcPr>
          <w:p w:rsidR="00484C81" w:rsidRPr="009012ED" w:rsidRDefault="00484C81" w:rsidP="00F90180">
            <w:pPr>
              <w:bidi w:val="0"/>
              <w:spacing w:after="0" w:line="240" w:lineRule="auto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7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 w:themeFill="text2" w:themeFillTint="99"/>
            <w:vAlign w:val="center"/>
            <w:hideMark/>
          </w:tcPr>
          <w:p w:rsidR="00484C81" w:rsidRPr="009012ED" w:rsidRDefault="00484C81" w:rsidP="00F90180">
            <w:pPr>
              <w:bidi w:val="0"/>
              <w:spacing w:after="0" w:line="240" w:lineRule="auto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 w:themeFill="text2" w:themeFillTint="99"/>
            <w:vAlign w:val="center"/>
            <w:hideMark/>
          </w:tcPr>
          <w:p w:rsidR="00484C81" w:rsidRPr="009012ED" w:rsidRDefault="00484C81" w:rsidP="00F90180">
            <w:pPr>
              <w:bidi w:val="0"/>
              <w:spacing w:after="0" w:line="240" w:lineRule="auto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 w:themeFill="text2" w:themeFillTint="99"/>
            <w:hideMark/>
          </w:tcPr>
          <w:p w:rsidR="00484C81" w:rsidRPr="009012ED" w:rsidRDefault="00484C81" w:rsidP="00F90180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b/>
                <w:bCs/>
                <w:rtl/>
              </w:rPr>
              <w:t>نظری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 w:themeFill="text2" w:themeFillTint="99"/>
            <w:hideMark/>
          </w:tcPr>
          <w:p w:rsidR="00484C81" w:rsidRPr="009012ED" w:rsidRDefault="00484C81" w:rsidP="00F90180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b/>
                <w:bCs/>
                <w:rtl/>
              </w:rPr>
              <w:t>عملی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 w:themeFill="text2" w:themeFillTint="99"/>
            <w:hideMark/>
          </w:tcPr>
          <w:p w:rsidR="00484C81" w:rsidRPr="009012ED" w:rsidRDefault="00484C81" w:rsidP="00F90180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b/>
                <w:bCs/>
                <w:rtl/>
              </w:rPr>
              <w:t>کارورزی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 w:themeFill="text2" w:themeFillTint="99"/>
            <w:hideMark/>
          </w:tcPr>
          <w:p w:rsidR="00484C81" w:rsidRPr="009012ED" w:rsidRDefault="00484C81" w:rsidP="00F90180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b/>
                <w:bCs/>
                <w:rtl/>
              </w:rPr>
              <w:t>شنبه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 w:themeFill="text2" w:themeFillTint="99"/>
            <w:hideMark/>
          </w:tcPr>
          <w:p w:rsidR="00484C81" w:rsidRPr="009012ED" w:rsidRDefault="00484C81" w:rsidP="00F90180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b/>
                <w:bCs/>
                <w:rtl/>
              </w:rPr>
              <w:t>1شنبه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 w:themeFill="text2" w:themeFillTint="99"/>
            <w:hideMark/>
          </w:tcPr>
          <w:p w:rsidR="00484C81" w:rsidRPr="009012ED" w:rsidRDefault="00484C81" w:rsidP="00F90180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b/>
                <w:bCs/>
                <w:rtl/>
              </w:rPr>
              <w:t>2شنبه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 w:themeFill="text2" w:themeFillTint="99"/>
            <w:hideMark/>
          </w:tcPr>
          <w:p w:rsidR="00484C81" w:rsidRPr="009012ED" w:rsidRDefault="00484C81" w:rsidP="00F90180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b/>
                <w:bCs/>
                <w:rtl/>
              </w:rPr>
              <w:t>3شنبه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 w:themeFill="text2" w:themeFillTint="99"/>
            <w:hideMark/>
          </w:tcPr>
          <w:p w:rsidR="00484C81" w:rsidRPr="009012ED" w:rsidRDefault="00484C81" w:rsidP="00F90180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b/>
                <w:bCs/>
                <w:rtl/>
              </w:rPr>
              <w:t>4شنبه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 w:themeFill="text2" w:themeFillTint="99"/>
            <w:hideMark/>
          </w:tcPr>
          <w:p w:rsidR="00484C81" w:rsidRPr="009012ED" w:rsidRDefault="00484C81" w:rsidP="00F90180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b/>
                <w:bCs/>
                <w:rtl/>
              </w:rPr>
              <w:t>5شنبه</w:t>
            </w:r>
          </w:p>
        </w:tc>
        <w:tc>
          <w:tcPr>
            <w:tcW w:w="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 w:themeFill="text2" w:themeFillTint="99"/>
          </w:tcPr>
          <w:p w:rsidR="00484C81" w:rsidRPr="009012ED" w:rsidRDefault="00484C81" w:rsidP="00484C81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b/>
                <w:bCs/>
                <w:sz w:val="24"/>
                <w:szCs w:val="24"/>
                <w:rtl/>
              </w:rPr>
              <w:t>اساتید</w:t>
            </w:r>
          </w:p>
        </w:tc>
      </w:tr>
      <w:tr w:rsidR="00CC5235" w:rsidRPr="009012ED" w:rsidTr="005E66F8">
        <w:trPr>
          <w:jc w:val="center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5235" w:rsidRPr="009012ED" w:rsidRDefault="00CC5235" w:rsidP="00F90180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5235" w:rsidRPr="004B3BC8" w:rsidRDefault="00CC5235" w:rsidP="00783AEA">
            <w:pPr>
              <w:jc w:val="center"/>
              <w:rPr>
                <w:rFonts w:cs="B Nazanin"/>
                <w:b/>
                <w:bCs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>278068</w:t>
            </w:r>
          </w:p>
        </w:tc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5235" w:rsidRPr="009012ED" w:rsidRDefault="00CC5235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5235" w:rsidRPr="00BF5553" w:rsidRDefault="00CC5235" w:rsidP="00783AEA">
            <w:pPr>
              <w:jc w:val="center"/>
              <w:rPr>
                <w:rFonts w:cs="B Nazanin"/>
                <w:sz w:val="24"/>
                <w:szCs w:val="24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مراقبت در منزل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5235" w:rsidRPr="009012ED" w:rsidRDefault="00CC5235" w:rsidP="00F47C27">
            <w:pPr>
              <w:spacing w:after="0" w:line="360" w:lineRule="auto"/>
              <w:jc w:val="center"/>
              <w:rPr>
                <w:rFonts w:ascii="Times New Roman" w:eastAsia="Times New Roman" w:hAnsi="Times New Roman" w:cs="B Nazanin"/>
                <w:sz w:val="28"/>
                <w:szCs w:val="28"/>
                <w:rtl/>
              </w:rPr>
            </w:pPr>
            <w:r>
              <w:rPr>
                <w:rFonts w:ascii="Times New Roman" w:eastAsia="Times New Roman" w:hAnsi="Times New Roman" w:cs="B Nazanin" w:hint="cs"/>
                <w:sz w:val="28"/>
                <w:szCs w:val="28"/>
                <w:rtl/>
              </w:rPr>
              <w:t>5/0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5235" w:rsidRPr="009012ED" w:rsidRDefault="00CC5235" w:rsidP="00F47C27">
            <w:pPr>
              <w:spacing w:after="0" w:line="360" w:lineRule="auto"/>
              <w:jc w:val="center"/>
              <w:rPr>
                <w:rFonts w:ascii="Times New Roman" w:eastAsia="Times New Roman" w:hAnsi="Times New Roman" w:cs="B Nazanin"/>
                <w:sz w:val="28"/>
                <w:szCs w:val="28"/>
              </w:rPr>
            </w:pP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5235" w:rsidRPr="009012ED" w:rsidRDefault="00CC5235" w:rsidP="00F47C27">
            <w:pPr>
              <w:spacing w:after="0" w:line="360" w:lineRule="auto"/>
              <w:jc w:val="center"/>
              <w:rPr>
                <w:rFonts w:ascii="Times New Roman" w:eastAsia="Times New Roman" w:hAnsi="Times New Roman" w:cs="B Nazanin"/>
                <w:sz w:val="28"/>
                <w:szCs w:val="28"/>
                <w:rtl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5235" w:rsidRDefault="00AA548F" w:rsidP="00783AEA">
            <w:pPr>
              <w:jc w:val="center"/>
              <w:rPr>
                <w:rFonts w:cs="B Nazanin"/>
                <w:sz w:val="28"/>
                <w:szCs w:val="28"/>
                <w:rtl/>
                <w:lang w:bidi="ar-SA"/>
              </w:rPr>
            </w:pPr>
            <w:r>
              <w:rPr>
                <w:rFonts w:cs="B Nazanin" w:hint="cs"/>
                <w:sz w:val="28"/>
                <w:szCs w:val="28"/>
                <w:rtl/>
                <w:lang w:bidi="ar-SA"/>
              </w:rPr>
              <w:t>5-3</w:t>
            </w:r>
          </w:p>
          <w:p w:rsidR="00CC5235" w:rsidRPr="009012ED" w:rsidRDefault="00CC5235" w:rsidP="00AA548F">
            <w:pPr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  <w:lang w:bidi="ar-SA"/>
              </w:rPr>
              <w:t xml:space="preserve">4 هفته </w:t>
            </w:r>
            <w:r w:rsidR="00AA548F">
              <w:rPr>
                <w:rFonts w:cs="B Nazanin" w:hint="cs"/>
                <w:sz w:val="28"/>
                <w:szCs w:val="28"/>
                <w:rtl/>
              </w:rPr>
              <w:t>اول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5235" w:rsidRPr="009012ED" w:rsidRDefault="00CC5235" w:rsidP="00783AEA">
            <w:pPr>
              <w:jc w:val="center"/>
              <w:rPr>
                <w:rFonts w:cs="B Nazani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5235" w:rsidRPr="009012ED" w:rsidRDefault="00CC5235" w:rsidP="00783AEA">
            <w:pPr>
              <w:jc w:val="center"/>
              <w:rPr>
                <w:rFonts w:cs="B Nazani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5235" w:rsidRPr="009012ED" w:rsidRDefault="00CC5235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5235" w:rsidRPr="009012ED" w:rsidRDefault="00CC5235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5235" w:rsidRPr="009012ED" w:rsidRDefault="00CC5235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</w:p>
        </w:tc>
        <w:tc>
          <w:tcPr>
            <w:tcW w:w="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5235" w:rsidRPr="009012ED" w:rsidRDefault="00CC5235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خانم دکتر پاشایی</w:t>
            </w:r>
          </w:p>
        </w:tc>
      </w:tr>
      <w:tr w:rsidR="00CC5235" w:rsidRPr="009012ED" w:rsidTr="005E66F8">
        <w:trPr>
          <w:jc w:val="center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5235" w:rsidRPr="009012ED" w:rsidRDefault="00CC5235" w:rsidP="00F90180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5235" w:rsidRPr="004B3BC8" w:rsidRDefault="00CC5235" w:rsidP="00783AEA">
            <w:pPr>
              <w:jc w:val="center"/>
              <w:rPr>
                <w:rFonts w:cs="B Nazanin"/>
                <w:b/>
                <w:bCs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>278072</w:t>
            </w:r>
          </w:p>
        </w:tc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5235" w:rsidRPr="009012ED" w:rsidRDefault="00CC5235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5235" w:rsidRPr="009012ED" w:rsidRDefault="00CC5235" w:rsidP="00783AEA">
            <w:pPr>
              <w:jc w:val="center"/>
              <w:rPr>
                <w:rFonts w:cs="B Nazanin"/>
                <w:sz w:val="28"/>
                <w:szCs w:val="28"/>
                <w:rtl/>
                <w:lang w:bidi="ar-SA"/>
              </w:rPr>
            </w:pPr>
            <w:r>
              <w:rPr>
                <w:rFonts w:cs="B Nazanin" w:hint="cs"/>
                <w:sz w:val="28"/>
                <w:szCs w:val="28"/>
                <w:rtl/>
                <w:lang w:bidi="ar-SA"/>
              </w:rPr>
              <w:t>ک.</w:t>
            </w:r>
            <w:r>
              <w:rPr>
                <w:rFonts w:cs="B Nazanin"/>
                <w:sz w:val="28"/>
                <w:szCs w:val="28"/>
              </w:rPr>
              <w:t xml:space="preserve"> </w:t>
            </w:r>
            <w:r>
              <w:rPr>
                <w:rFonts w:cs="B Nazanin" w:hint="cs"/>
                <w:sz w:val="28"/>
                <w:szCs w:val="28"/>
                <w:rtl/>
              </w:rPr>
              <w:t>مراقبت در منزل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5235" w:rsidRDefault="00CC5235" w:rsidP="00F47C27">
            <w:pPr>
              <w:spacing w:after="0" w:line="360" w:lineRule="auto"/>
              <w:jc w:val="center"/>
              <w:rPr>
                <w:rFonts w:ascii="Times New Roman" w:eastAsia="Times New Roman" w:hAnsi="Times New Roman" w:cs="B Nazanin"/>
                <w:sz w:val="28"/>
                <w:szCs w:val="28"/>
                <w:rtl/>
              </w:rPr>
            </w:pP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5235" w:rsidRDefault="00CC5235" w:rsidP="00F47C27">
            <w:pPr>
              <w:spacing w:after="0" w:line="360" w:lineRule="auto"/>
              <w:jc w:val="center"/>
              <w:rPr>
                <w:rFonts w:ascii="Times New Roman" w:eastAsia="Times New Roman" w:hAnsi="Times New Roman" w:cs="B Nazanin"/>
                <w:sz w:val="28"/>
                <w:szCs w:val="28"/>
                <w:rtl/>
              </w:rPr>
            </w:pP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5235" w:rsidRPr="009012ED" w:rsidRDefault="00CC5235" w:rsidP="00F47C27">
            <w:pPr>
              <w:spacing w:after="0" w:line="360" w:lineRule="auto"/>
              <w:jc w:val="center"/>
              <w:rPr>
                <w:rFonts w:ascii="Times New Roman" w:eastAsia="Times New Roman" w:hAnsi="Times New Roman" w:cs="B Nazanin"/>
                <w:sz w:val="28"/>
                <w:szCs w:val="28"/>
                <w:rtl/>
              </w:rPr>
            </w:pPr>
            <w:r>
              <w:rPr>
                <w:rFonts w:ascii="Times New Roman" w:eastAsia="Times New Roman" w:hAnsi="Times New Roman" w:cs="B Nazanin" w:hint="cs"/>
                <w:sz w:val="28"/>
                <w:szCs w:val="28"/>
                <w:rtl/>
              </w:rPr>
              <w:t>5/0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5235" w:rsidRPr="009012ED" w:rsidRDefault="00CC5235" w:rsidP="00783AEA">
            <w:pPr>
              <w:jc w:val="center"/>
              <w:rPr>
                <w:rFonts w:cs="B Nazanin"/>
                <w:sz w:val="28"/>
                <w:szCs w:val="28"/>
                <w:lang w:bidi="ar-SA"/>
              </w:rPr>
            </w:pPr>
            <w:r>
              <w:rPr>
                <w:rFonts w:cs="B Nazanin" w:hint="cs"/>
                <w:sz w:val="28"/>
                <w:szCs w:val="28"/>
                <w:rtl/>
                <w:lang w:bidi="ar-SA"/>
              </w:rPr>
              <w:t>ک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5235" w:rsidRPr="009012ED" w:rsidRDefault="00CC5235" w:rsidP="00783AEA">
            <w:pPr>
              <w:jc w:val="center"/>
              <w:rPr>
                <w:rFonts w:cs="B Nazanin"/>
                <w:sz w:val="28"/>
                <w:szCs w:val="28"/>
                <w:lang w:bidi="ar-SA"/>
              </w:rPr>
            </w:pPr>
            <w:r>
              <w:rPr>
                <w:rFonts w:cs="B Nazanin" w:hint="cs"/>
                <w:sz w:val="28"/>
                <w:szCs w:val="28"/>
                <w:rtl/>
                <w:lang w:bidi="ar-SA"/>
              </w:rPr>
              <w:t>ک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5235" w:rsidRPr="009012ED" w:rsidRDefault="00CC5235" w:rsidP="00783AEA">
            <w:pPr>
              <w:jc w:val="center"/>
              <w:rPr>
                <w:rFonts w:cs="B Nazanin"/>
                <w:sz w:val="28"/>
                <w:szCs w:val="28"/>
                <w:lang w:bidi="ar-SA"/>
              </w:rPr>
            </w:pPr>
            <w:r>
              <w:rPr>
                <w:rFonts w:cs="B Nazanin" w:hint="cs"/>
                <w:sz w:val="28"/>
                <w:szCs w:val="28"/>
                <w:rtl/>
                <w:lang w:bidi="ar-SA"/>
              </w:rPr>
              <w:t>ک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5235" w:rsidRPr="009012ED" w:rsidRDefault="00CC5235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5235" w:rsidRPr="009012ED" w:rsidRDefault="00CC5235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5235" w:rsidRPr="009012ED" w:rsidRDefault="00CC5235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</w:p>
        </w:tc>
        <w:tc>
          <w:tcPr>
            <w:tcW w:w="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5235" w:rsidRPr="009012ED" w:rsidRDefault="00CC5235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خانم دکتر پاشایی</w:t>
            </w:r>
          </w:p>
        </w:tc>
      </w:tr>
      <w:tr w:rsidR="00CC5235" w:rsidRPr="009012ED" w:rsidTr="005E66F8">
        <w:trPr>
          <w:jc w:val="center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5235" w:rsidRPr="009012ED" w:rsidRDefault="00CC5235" w:rsidP="00F90180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5235" w:rsidRPr="004B3BC8" w:rsidRDefault="00CC5235" w:rsidP="00783AEA">
            <w:pPr>
              <w:jc w:val="center"/>
              <w:rPr>
                <w:rFonts w:cs="B Nazanin"/>
                <w:b/>
                <w:bCs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>278070</w:t>
            </w:r>
          </w:p>
        </w:tc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5235" w:rsidRPr="009012ED" w:rsidRDefault="00CC5235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5235" w:rsidRPr="00BF5553" w:rsidRDefault="00CC5235" w:rsidP="00783AEA">
            <w:pPr>
              <w:jc w:val="center"/>
              <w:rPr>
                <w:rFonts w:cs="B Nazanin"/>
                <w:sz w:val="24"/>
                <w:szCs w:val="24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مراقبت تسکینی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5235" w:rsidRPr="009012ED" w:rsidRDefault="00CC5235" w:rsidP="00F47C27">
            <w:pPr>
              <w:spacing w:after="0" w:line="360" w:lineRule="auto"/>
              <w:jc w:val="center"/>
              <w:rPr>
                <w:rFonts w:ascii="Times New Roman" w:eastAsia="Times New Roman" w:hAnsi="Times New Roman" w:cs="B Nazanin"/>
                <w:sz w:val="28"/>
                <w:szCs w:val="28"/>
                <w:rtl/>
              </w:rPr>
            </w:pPr>
            <w:r>
              <w:rPr>
                <w:rFonts w:ascii="Times New Roman" w:eastAsia="Times New Roman" w:hAnsi="Times New Roman" w:cs="B Nazanin" w:hint="cs"/>
                <w:sz w:val="28"/>
                <w:szCs w:val="28"/>
                <w:rtl/>
              </w:rPr>
              <w:t>5/0</w:t>
            </w: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5235" w:rsidRPr="009012ED" w:rsidRDefault="00CC5235" w:rsidP="00F47C27">
            <w:pPr>
              <w:spacing w:after="0" w:line="360" w:lineRule="auto"/>
              <w:jc w:val="center"/>
              <w:rPr>
                <w:rFonts w:ascii="Times New Roman" w:eastAsia="Times New Roman" w:hAnsi="Times New Roman" w:cs="B Nazanin"/>
                <w:sz w:val="28"/>
                <w:szCs w:val="28"/>
              </w:rPr>
            </w:pP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5235" w:rsidRPr="009012ED" w:rsidRDefault="00CC5235" w:rsidP="00F47C27">
            <w:pPr>
              <w:spacing w:after="0" w:line="360" w:lineRule="auto"/>
              <w:jc w:val="center"/>
              <w:rPr>
                <w:rFonts w:ascii="Times New Roman" w:eastAsia="Times New Roman" w:hAnsi="Times New Roman" w:cs="B Nazanin"/>
                <w:sz w:val="28"/>
                <w:szCs w:val="28"/>
                <w:rtl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5235" w:rsidRDefault="00CC5235" w:rsidP="00783AEA">
            <w:pPr>
              <w:jc w:val="center"/>
              <w:rPr>
                <w:rFonts w:cs="B Nazanin"/>
                <w:sz w:val="28"/>
                <w:szCs w:val="28"/>
                <w:rtl/>
                <w:lang w:bidi="ar-SA"/>
              </w:rPr>
            </w:pPr>
            <w:r>
              <w:rPr>
                <w:rFonts w:cs="B Nazanin" w:hint="cs"/>
                <w:sz w:val="28"/>
                <w:szCs w:val="28"/>
                <w:rtl/>
                <w:lang w:bidi="ar-SA"/>
              </w:rPr>
              <w:t>3-1</w:t>
            </w:r>
          </w:p>
          <w:p w:rsidR="00CC5235" w:rsidRPr="009012ED" w:rsidRDefault="00CC5235" w:rsidP="00B62298">
            <w:pPr>
              <w:jc w:val="center"/>
              <w:rPr>
                <w:rFonts w:cs="B Nazanin"/>
                <w:sz w:val="28"/>
                <w:szCs w:val="28"/>
                <w:lang w:bidi="ar-SA"/>
              </w:rPr>
            </w:pPr>
            <w:r>
              <w:rPr>
                <w:rFonts w:cs="B Nazanin" w:hint="cs"/>
                <w:sz w:val="28"/>
                <w:szCs w:val="28"/>
                <w:rtl/>
                <w:lang w:bidi="ar-SA"/>
              </w:rPr>
              <w:t xml:space="preserve">4 هفته </w:t>
            </w:r>
            <w:r w:rsidR="00B62298">
              <w:rPr>
                <w:rFonts w:cs="B Nazanin" w:hint="cs"/>
                <w:sz w:val="28"/>
                <w:szCs w:val="28"/>
                <w:rtl/>
                <w:lang w:bidi="ar-SA"/>
              </w:rPr>
              <w:t>اول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5235" w:rsidRPr="009012ED" w:rsidRDefault="00CC5235" w:rsidP="00783AEA">
            <w:pPr>
              <w:jc w:val="center"/>
              <w:rPr>
                <w:rFonts w:cs="B Nazani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5235" w:rsidRPr="009012ED" w:rsidRDefault="00CC5235" w:rsidP="00783AEA">
            <w:pPr>
              <w:jc w:val="center"/>
              <w:rPr>
                <w:rFonts w:cs="B Nazani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5235" w:rsidRPr="009012ED" w:rsidRDefault="00CC5235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5235" w:rsidRPr="009012ED" w:rsidRDefault="00CC5235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5235" w:rsidRPr="009012ED" w:rsidRDefault="00CC5235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</w:p>
        </w:tc>
        <w:tc>
          <w:tcPr>
            <w:tcW w:w="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5235" w:rsidRPr="009012ED" w:rsidRDefault="008A3BF1" w:rsidP="00710192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خانم دکتر شریعت پناهی/</w:t>
            </w:r>
            <w:r w:rsidR="00710192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 xml:space="preserve">خانم </w:t>
            </w:r>
            <w:r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دکتر جواهری</w:t>
            </w:r>
          </w:p>
        </w:tc>
      </w:tr>
      <w:tr w:rsidR="00CC5235" w:rsidRPr="009012ED" w:rsidTr="005E66F8">
        <w:trPr>
          <w:jc w:val="center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5235" w:rsidRPr="009012ED" w:rsidRDefault="00CC5235" w:rsidP="00F90180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5235" w:rsidRPr="004B3BC8" w:rsidRDefault="00CC5235" w:rsidP="00783AEA">
            <w:pPr>
              <w:jc w:val="center"/>
              <w:rPr>
                <w:rFonts w:cs="B Nazanin"/>
                <w:b/>
                <w:bCs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>278073</w:t>
            </w:r>
          </w:p>
        </w:tc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5235" w:rsidRPr="009012ED" w:rsidRDefault="00CC5235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5235" w:rsidRPr="009012ED" w:rsidRDefault="00CC5235" w:rsidP="00783AEA">
            <w:pPr>
              <w:jc w:val="center"/>
              <w:rPr>
                <w:rFonts w:cs="B Nazanin"/>
                <w:sz w:val="28"/>
                <w:szCs w:val="28"/>
                <w:rtl/>
                <w:lang w:bidi="ar-SA"/>
              </w:rPr>
            </w:pPr>
            <w:r>
              <w:rPr>
                <w:rFonts w:cs="B Nazanin" w:hint="cs"/>
                <w:sz w:val="28"/>
                <w:szCs w:val="28"/>
                <w:rtl/>
                <w:lang w:bidi="ar-SA"/>
              </w:rPr>
              <w:t>ک.</w:t>
            </w:r>
            <w:r>
              <w:rPr>
                <w:rFonts w:cs="B Nazanin"/>
                <w:sz w:val="28"/>
                <w:szCs w:val="28"/>
              </w:rPr>
              <w:t xml:space="preserve"> </w:t>
            </w:r>
            <w:r>
              <w:rPr>
                <w:rFonts w:cs="B Nazanin" w:hint="cs"/>
                <w:sz w:val="28"/>
                <w:szCs w:val="28"/>
                <w:rtl/>
              </w:rPr>
              <w:t>مراقبت تسکینی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5235" w:rsidRDefault="00CC5235" w:rsidP="00F47C27">
            <w:pPr>
              <w:spacing w:after="0" w:line="360" w:lineRule="auto"/>
              <w:jc w:val="center"/>
              <w:rPr>
                <w:rFonts w:ascii="Times New Roman" w:eastAsia="Times New Roman" w:hAnsi="Times New Roman" w:cs="B Nazanin"/>
                <w:sz w:val="28"/>
                <w:szCs w:val="28"/>
                <w:rtl/>
              </w:rPr>
            </w:pP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5235" w:rsidRDefault="00CC5235" w:rsidP="00F47C27">
            <w:pPr>
              <w:spacing w:after="0" w:line="360" w:lineRule="auto"/>
              <w:jc w:val="center"/>
              <w:rPr>
                <w:rFonts w:ascii="Times New Roman" w:eastAsia="Times New Roman" w:hAnsi="Times New Roman" w:cs="B Nazanin"/>
                <w:sz w:val="28"/>
                <w:szCs w:val="28"/>
                <w:rtl/>
              </w:rPr>
            </w:pP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5235" w:rsidRPr="009012ED" w:rsidRDefault="00CC5235" w:rsidP="00F47C27">
            <w:pPr>
              <w:spacing w:after="0" w:line="360" w:lineRule="auto"/>
              <w:jc w:val="center"/>
              <w:rPr>
                <w:rFonts w:ascii="Times New Roman" w:eastAsia="Times New Roman" w:hAnsi="Times New Roman" w:cs="B Nazanin"/>
                <w:sz w:val="28"/>
                <w:szCs w:val="28"/>
                <w:rtl/>
              </w:rPr>
            </w:pPr>
            <w:r>
              <w:rPr>
                <w:rFonts w:ascii="Times New Roman" w:eastAsia="Times New Roman" w:hAnsi="Times New Roman" w:cs="B Nazanin" w:hint="cs"/>
                <w:sz w:val="28"/>
                <w:szCs w:val="28"/>
                <w:rtl/>
              </w:rPr>
              <w:t>5/0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5235" w:rsidRPr="009012ED" w:rsidRDefault="00CC5235" w:rsidP="00783AEA">
            <w:pPr>
              <w:jc w:val="center"/>
              <w:rPr>
                <w:rFonts w:cs="B Nazanin"/>
                <w:sz w:val="28"/>
                <w:szCs w:val="28"/>
                <w:lang w:bidi="ar-SA"/>
              </w:rPr>
            </w:pPr>
            <w:r>
              <w:rPr>
                <w:rFonts w:cs="B Nazanin" w:hint="cs"/>
                <w:sz w:val="28"/>
                <w:szCs w:val="28"/>
                <w:rtl/>
                <w:lang w:bidi="ar-SA"/>
              </w:rPr>
              <w:t>ک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5235" w:rsidRPr="009012ED" w:rsidRDefault="00CC5235" w:rsidP="00783AEA">
            <w:pPr>
              <w:jc w:val="center"/>
              <w:rPr>
                <w:rFonts w:cs="B Nazanin"/>
                <w:sz w:val="28"/>
                <w:szCs w:val="28"/>
                <w:lang w:bidi="ar-SA"/>
              </w:rPr>
            </w:pPr>
            <w:r>
              <w:rPr>
                <w:rFonts w:cs="B Nazanin" w:hint="cs"/>
                <w:sz w:val="28"/>
                <w:szCs w:val="28"/>
                <w:rtl/>
                <w:lang w:bidi="ar-SA"/>
              </w:rPr>
              <w:t>ک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5235" w:rsidRPr="009012ED" w:rsidRDefault="00CC5235" w:rsidP="00783AEA">
            <w:pPr>
              <w:jc w:val="center"/>
              <w:rPr>
                <w:rFonts w:cs="B Nazanin"/>
                <w:sz w:val="28"/>
                <w:szCs w:val="28"/>
                <w:lang w:bidi="ar-SA"/>
              </w:rPr>
            </w:pPr>
            <w:r>
              <w:rPr>
                <w:rFonts w:cs="B Nazanin" w:hint="cs"/>
                <w:sz w:val="28"/>
                <w:szCs w:val="28"/>
                <w:rtl/>
                <w:lang w:bidi="ar-SA"/>
              </w:rPr>
              <w:t>ک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5235" w:rsidRPr="009012ED" w:rsidRDefault="00CC5235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5235" w:rsidRPr="009012ED" w:rsidRDefault="00CC5235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5235" w:rsidRPr="009012ED" w:rsidRDefault="00CC5235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</w:p>
        </w:tc>
        <w:tc>
          <w:tcPr>
            <w:tcW w:w="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5235" w:rsidRPr="009012ED" w:rsidRDefault="008A3BF1" w:rsidP="00710192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خانم دکتر شریعت پناهی/</w:t>
            </w:r>
            <w:r w:rsidR="00710192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 xml:space="preserve">خانم </w:t>
            </w:r>
            <w:r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دکتر جواهری</w:t>
            </w:r>
          </w:p>
        </w:tc>
      </w:tr>
      <w:tr w:rsidR="001B4E1E" w:rsidRPr="009012ED" w:rsidTr="005E66F8">
        <w:trPr>
          <w:jc w:val="center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4E1E" w:rsidRPr="009012ED" w:rsidRDefault="001B4E1E" w:rsidP="00F90180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1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B4E1E" w:rsidRPr="009012ED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  <w:rtl/>
              </w:rPr>
              <w:t>213</w:t>
            </w:r>
            <w:r>
              <w:rPr>
                <w:rFonts w:ascii="Times New Roman" w:eastAsia="Times New Roman" w:hAnsi="Times New Roman" w:cs="B Nazanin" w:hint="cs"/>
                <w:b/>
                <w:bCs/>
                <w:sz w:val="24"/>
                <w:szCs w:val="24"/>
                <w:rtl/>
              </w:rPr>
              <w:t>074</w:t>
            </w:r>
          </w:p>
        </w:tc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4E1E" w:rsidRPr="009012ED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1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4E1E" w:rsidRPr="009012ED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8"/>
                <w:szCs w:val="28"/>
              </w:rPr>
            </w:pPr>
            <w:r w:rsidRPr="009012ED">
              <w:rPr>
                <w:rFonts w:ascii="Times New Roman" w:eastAsia="Times New Roman" w:hAnsi="Times New Roman" w:cs="B Nazanin" w:hint="cs"/>
                <w:sz w:val="28"/>
                <w:szCs w:val="28"/>
                <w:rtl/>
              </w:rPr>
              <w:t>کارورزی</w:t>
            </w:r>
            <w:r>
              <w:rPr>
                <w:rFonts w:ascii="Times New Roman" w:eastAsia="Times New Roman" w:hAnsi="Times New Roman" w:cs="B Nazanin" w:hint="cs"/>
                <w:sz w:val="28"/>
                <w:szCs w:val="28"/>
                <w:rtl/>
              </w:rPr>
              <w:t xml:space="preserve"> پرستاری سلامت جامعه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9012ED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4E1E" w:rsidRPr="009012ED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E1E" w:rsidRPr="009012ED" w:rsidRDefault="001B4E1E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6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4E1E" w:rsidRPr="009012ED" w:rsidRDefault="001B4E1E" w:rsidP="005E66F8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  <w:r w:rsidRPr="009012ED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ک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4E1E" w:rsidRPr="009012ED" w:rsidRDefault="001B4E1E" w:rsidP="005E66F8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ک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B4E1E" w:rsidRPr="009012ED" w:rsidRDefault="001B4E1E" w:rsidP="005E66F8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ک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4E1E" w:rsidRPr="009012ED" w:rsidRDefault="001B4E1E" w:rsidP="005E66F8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ک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4E1E" w:rsidRPr="009012ED" w:rsidRDefault="001B4E1E" w:rsidP="005E66F8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ک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4E1E" w:rsidRPr="009012ED" w:rsidRDefault="001B4E1E" w:rsidP="005E66F8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ک</w:t>
            </w:r>
          </w:p>
        </w:tc>
        <w:tc>
          <w:tcPr>
            <w:tcW w:w="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4E1E" w:rsidRPr="009012ED" w:rsidRDefault="001B4E1E" w:rsidP="00783AEA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  <w:r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مطابق برنامه</w:t>
            </w:r>
          </w:p>
        </w:tc>
      </w:tr>
      <w:tr w:rsidR="00484C81" w:rsidRPr="009012ED" w:rsidTr="005E66F8">
        <w:trPr>
          <w:jc w:val="center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4C81" w:rsidRPr="009012ED" w:rsidRDefault="00484C81" w:rsidP="00F90180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2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4C81" w:rsidRPr="009012ED" w:rsidRDefault="00484C81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b/>
                <w:bCs/>
                <w:sz w:val="24"/>
                <w:szCs w:val="24"/>
                <w:rtl/>
              </w:rPr>
              <w:t>213524</w:t>
            </w:r>
          </w:p>
        </w:tc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4C81" w:rsidRPr="009012ED" w:rsidRDefault="00484C81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1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4C81" w:rsidRPr="009012ED" w:rsidRDefault="00484C81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8"/>
                <w:szCs w:val="28"/>
              </w:rPr>
            </w:pPr>
            <w:r w:rsidRPr="009012ED">
              <w:rPr>
                <w:rFonts w:ascii="Times New Roman" w:eastAsia="Times New Roman" w:hAnsi="Times New Roman" w:cs="B Nazanin" w:hint="cs"/>
                <w:sz w:val="28"/>
                <w:szCs w:val="28"/>
                <w:rtl/>
              </w:rPr>
              <w:t>پایان نامه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4C81" w:rsidRPr="009012ED" w:rsidRDefault="00484C81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4C81" w:rsidRPr="009012ED" w:rsidRDefault="00484C81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  <w:r w:rsidRPr="009012ED">
              <w:rPr>
                <w:rFonts w:ascii="Times New Roman" w:eastAsia="Times New Roman" w:hAnsi="Times New Roman" w:cs="B Nazanin" w:hint="cs"/>
                <w:sz w:val="24"/>
                <w:szCs w:val="24"/>
                <w:rtl/>
              </w:rPr>
              <w:t>4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4C81" w:rsidRPr="009012ED" w:rsidRDefault="00484C81" w:rsidP="008A5119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C81" w:rsidRPr="009012ED" w:rsidRDefault="00484C81" w:rsidP="00F90180">
            <w:pPr>
              <w:spacing w:after="0" w:line="240" w:lineRule="auto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C81" w:rsidRPr="009012ED" w:rsidRDefault="00484C81" w:rsidP="00F90180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  <w:rtl/>
              </w:rPr>
            </w:pPr>
          </w:p>
          <w:p w:rsidR="00484C81" w:rsidRPr="009012ED" w:rsidRDefault="00484C81" w:rsidP="00F90180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C81" w:rsidRPr="009012ED" w:rsidRDefault="00484C81" w:rsidP="00F90180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C81" w:rsidRPr="009012ED" w:rsidRDefault="00484C81" w:rsidP="00F90180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C81" w:rsidRPr="009012ED" w:rsidRDefault="00484C81" w:rsidP="00F90180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C81" w:rsidRPr="009012ED" w:rsidRDefault="00484C81" w:rsidP="00F90180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  <w:tc>
          <w:tcPr>
            <w:tcW w:w="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C81" w:rsidRPr="009012ED" w:rsidRDefault="00484C81" w:rsidP="00F90180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sz w:val="24"/>
                <w:szCs w:val="24"/>
              </w:rPr>
            </w:pPr>
          </w:p>
        </w:tc>
      </w:tr>
      <w:tr w:rsidR="0036289B" w:rsidRPr="009012ED" w:rsidTr="00484C81">
        <w:trPr>
          <w:trHeight w:val="467"/>
          <w:jc w:val="center"/>
        </w:trPr>
        <w:tc>
          <w:tcPr>
            <w:tcW w:w="53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289B" w:rsidRPr="009012ED" w:rsidRDefault="0036289B" w:rsidP="00F90180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8"/>
                <w:szCs w:val="28"/>
              </w:rPr>
            </w:pPr>
            <w:r w:rsidRPr="009012ED">
              <w:rPr>
                <w:rFonts w:ascii="Times New Roman" w:eastAsia="Times New Roman" w:hAnsi="Times New Roman" w:cs="B Nazanin" w:hint="cs"/>
                <w:b/>
                <w:bCs/>
                <w:sz w:val="28"/>
                <w:szCs w:val="28"/>
                <w:rtl/>
              </w:rPr>
              <w:t>جمع واحد</w:t>
            </w:r>
          </w:p>
        </w:tc>
        <w:tc>
          <w:tcPr>
            <w:tcW w:w="963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289B" w:rsidRPr="009012ED" w:rsidRDefault="0036289B" w:rsidP="00F90180">
            <w:pPr>
              <w:spacing w:after="0" w:line="240" w:lineRule="auto"/>
              <w:rPr>
                <w:rFonts w:ascii="Times New Roman" w:eastAsia="Times New Roman" w:hAnsi="Times New Roman" w:cs="B Nazani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B Nazanin" w:hint="cs"/>
                <w:b/>
                <w:bCs/>
                <w:sz w:val="28"/>
                <w:szCs w:val="28"/>
                <w:rtl/>
              </w:rPr>
              <w:t>12</w:t>
            </w:r>
            <w:r w:rsidRPr="009012ED">
              <w:rPr>
                <w:rFonts w:ascii="Times New Roman" w:eastAsia="Times New Roman" w:hAnsi="Times New Roman" w:cs="B Nazanin" w:hint="cs"/>
                <w:b/>
                <w:bCs/>
                <w:sz w:val="28"/>
                <w:szCs w:val="28"/>
                <w:rtl/>
              </w:rPr>
              <w:t xml:space="preserve"> واحد</w:t>
            </w:r>
          </w:p>
        </w:tc>
      </w:tr>
      <w:tr w:rsidR="0036289B" w:rsidRPr="009012ED" w:rsidTr="00484C81">
        <w:trPr>
          <w:trHeight w:val="467"/>
          <w:jc w:val="center"/>
        </w:trPr>
        <w:tc>
          <w:tcPr>
            <w:tcW w:w="53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36289B" w:rsidRPr="009012ED" w:rsidRDefault="0036289B" w:rsidP="00F90180">
            <w:pPr>
              <w:spacing w:after="0" w:line="240" w:lineRule="auto"/>
              <w:rPr>
                <w:rFonts w:ascii="Times New Roman" w:eastAsia="Times New Roman" w:hAnsi="Times New Roman" w:cs="B Nazanin"/>
                <w:b/>
                <w:bCs/>
                <w:sz w:val="28"/>
                <w:szCs w:val="28"/>
                <w:rtl/>
              </w:rPr>
            </w:pPr>
            <w:r w:rsidRPr="009012ED">
              <w:rPr>
                <w:rFonts w:ascii="Times New Roman" w:eastAsia="Times New Roman" w:hAnsi="Times New Roman" w:cs="B Nazanin" w:hint="cs"/>
                <w:b/>
                <w:bCs/>
                <w:sz w:val="28"/>
                <w:szCs w:val="28"/>
                <w:rtl/>
              </w:rPr>
              <w:t>کارگاه خدمات مبتنی بر شواهد</w:t>
            </w:r>
          </w:p>
        </w:tc>
        <w:tc>
          <w:tcPr>
            <w:tcW w:w="963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36289B" w:rsidRPr="009012ED" w:rsidRDefault="0036289B" w:rsidP="00F90180">
            <w:pPr>
              <w:spacing w:after="0" w:line="240" w:lineRule="auto"/>
              <w:rPr>
                <w:rFonts w:ascii="Times New Roman" w:eastAsia="Times New Roman" w:hAnsi="Times New Roman" w:cs="B Nazanin"/>
                <w:b/>
                <w:bCs/>
                <w:sz w:val="28"/>
                <w:szCs w:val="28"/>
              </w:rPr>
            </w:pPr>
          </w:p>
        </w:tc>
      </w:tr>
      <w:tr w:rsidR="0036289B" w:rsidRPr="009012ED" w:rsidTr="00484C81">
        <w:trPr>
          <w:trHeight w:val="467"/>
          <w:jc w:val="center"/>
        </w:trPr>
        <w:tc>
          <w:tcPr>
            <w:tcW w:w="15020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6289B" w:rsidRPr="009012ED" w:rsidRDefault="0036289B" w:rsidP="00F90180">
            <w:pPr>
              <w:spacing w:after="0" w:line="240" w:lineRule="auto"/>
              <w:jc w:val="center"/>
              <w:rPr>
                <w:rFonts w:ascii="Times New Roman" w:eastAsia="Times New Roman" w:hAnsi="Times New Roman" w:cs="B Nazanin"/>
                <w:b/>
                <w:bCs/>
                <w:color w:val="C00000"/>
                <w:sz w:val="28"/>
                <w:szCs w:val="28"/>
                <w:rtl/>
              </w:rPr>
            </w:pPr>
            <w:r w:rsidRPr="009012ED">
              <w:rPr>
                <w:rFonts w:ascii="Times New Roman" w:eastAsia="Times New Roman" w:hAnsi="Times New Roman" w:cs="B Nazanin" w:hint="cs"/>
                <w:b/>
                <w:bCs/>
                <w:color w:val="C00000"/>
                <w:sz w:val="28"/>
                <w:szCs w:val="28"/>
                <w:rtl/>
              </w:rPr>
              <w:t>ادامه پایان نامه و دفاع از آن</w:t>
            </w:r>
          </w:p>
        </w:tc>
      </w:tr>
    </w:tbl>
    <w:p w:rsidR="007C021E" w:rsidRDefault="007C021E" w:rsidP="00F90CAC">
      <w:pPr>
        <w:spacing w:after="0" w:line="240" w:lineRule="auto"/>
        <w:jc w:val="center"/>
        <w:rPr>
          <w:rFonts w:hint="cs"/>
        </w:rPr>
      </w:pPr>
      <w:bookmarkStart w:id="0" w:name="_GoBack"/>
      <w:bookmarkEnd w:id="0"/>
    </w:p>
    <w:sectPr w:rsidR="007C021E" w:rsidSect="00087F58">
      <w:pgSz w:w="16838" w:h="11906" w:orient="landscape"/>
      <w:pgMar w:top="142" w:right="1134" w:bottom="907" w:left="1077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7013" w:rsidRDefault="00E37013" w:rsidP="008954F9">
      <w:pPr>
        <w:spacing w:after="0" w:line="240" w:lineRule="auto"/>
      </w:pPr>
      <w:r>
        <w:separator/>
      </w:r>
    </w:p>
  </w:endnote>
  <w:endnote w:type="continuationSeparator" w:id="0">
    <w:p w:rsidR="00E37013" w:rsidRDefault="00E37013" w:rsidP="008954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7013" w:rsidRDefault="00E37013" w:rsidP="008954F9">
      <w:pPr>
        <w:spacing w:after="0" w:line="240" w:lineRule="auto"/>
      </w:pPr>
      <w:r>
        <w:separator/>
      </w:r>
    </w:p>
  </w:footnote>
  <w:footnote w:type="continuationSeparator" w:id="0">
    <w:p w:rsidR="00E37013" w:rsidRDefault="00E37013" w:rsidP="008954F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12ED"/>
    <w:rsid w:val="00001DDE"/>
    <w:rsid w:val="00005909"/>
    <w:rsid w:val="0000611C"/>
    <w:rsid w:val="000128CE"/>
    <w:rsid w:val="00035FE7"/>
    <w:rsid w:val="00036F90"/>
    <w:rsid w:val="00037951"/>
    <w:rsid w:val="0004040B"/>
    <w:rsid w:val="00040523"/>
    <w:rsid w:val="00041CE8"/>
    <w:rsid w:val="00041CFF"/>
    <w:rsid w:val="00051BD6"/>
    <w:rsid w:val="0005211C"/>
    <w:rsid w:val="00052C0E"/>
    <w:rsid w:val="00063439"/>
    <w:rsid w:val="00072B89"/>
    <w:rsid w:val="00081680"/>
    <w:rsid w:val="00087F58"/>
    <w:rsid w:val="000905F7"/>
    <w:rsid w:val="000929BF"/>
    <w:rsid w:val="00092A7A"/>
    <w:rsid w:val="000C6026"/>
    <w:rsid w:val="000C6877"/>
    <w:rsid w:val="000D582A"/>
    <w:rsid w:val="000D6ADE"/>
    <w:rsid w:val="000D729D"/>
    <w:rsid w:val="000E4303"/>
    <w:rsid w:val="000E511B"/>
    <w:rsid w:val="000F0791"/>
    <w:rsid w:val="000F4A5F"/>
    <w:rsid w:val="00103C2D"/>
    <w:rsid w:val="00106EC6"/>
    <w:rsid w:val="00112CD3"/>
    <w:rsid w:val="00121492"/>
    <w:rsid w:val="00136590"/>
    <w:rsid w:val="00142223"/>
    <w:rsid w:val="00142889"/>
    <w:rsid w:val="001518EC"/>
    <w:rsid w:val="001541BF"/>
    <w:rsid w:val="00155752"/>
    <w:rsid w:val="0016106D"/>
    <w:rsid w:val="00163D2D"/>
    <w:rsid w:val="00163EBC"/>
    <w:rsid w:val="00185610"/>
    <w:rsid w:val="001936C2"/>
    <w:rsid w:val="001B423B"/>
    <w:rsid w:val="001B46E9"/>
    <w:rsid w:val="001B4E1E"/>
    <w:rsid w:val="001B7B7E"/>
    <w:rsid w:val="001C1C72"/>
    <w:rsid w:val="001C2B24"/>
    <w:rsid w:val="001C6571"/>
    <w:rsid w:val="001D68E6"/>
    <w:rsid w:val="001E5F0B"/>
    <w:rsid w:val="001F6917"/>
    <w:rsid w:val="00200DC6"/>
    <w:rsid w:val="0021641C"/>
    <w:rsid w:val="002176C6"/>
    <w:rsid w:val="002212DA"/>
    <w:rsid w:val="00221637"/>
    <w:rsid w:val="00222C38"/>
    <w:rsid w:val="00223DA3"/>
    <w:rsid w:val="002248BC"/>
    <w:rsid w:val="00237460"/>
    <w:rsid w:val="00237EA0"/>
    <w:rsid w:val="00247BE0"/>
    <w:rsid w:val="00262193"/>
    <w:rsid w:val="002676FA"/>
    <w:rsid w:val="00274F4A"/>
    <w:rsid w:val="00275570"/>
    <w:rsid w:val="00296F7D"/>
    <w:rsid w:val="002A4823"/>
    <w:rsid w:val="002C2681"/>
    <w:rsid w:val="002D70B0"/>
    <w:rsid w:val="002E16DB"/>
    <w:rsid w:val="002E2CA6"/>
    <w:rsid w:val="002E2F25"/>
    <w:rsid w:val="002F0E94"/>
    <w:rsid w:val="002F4D3F"/>
    <w:rsid w:val="002F6BFF"/>
    <w:rsid w:val="003121F0"/>
    <w:rsid w:val="0031455F"/>
    <w:rsid w:val="00322346"/>
    <w:rsid w:val="00325923"/>
    <w:rsid w:val="003327B3"/>
    <w:rsid w:val="003359BC"/>
    <w:rsid w:val="00343E4B"/>
    <w:rsid w:val="003455F6"/>
    <w:rsid w:val="00353845"/>
    <w:rsid w:val="00357BD5"/>
    <w:rsid w:val="003614DD"/>
    <w:rsid w:val="00362799"/>
    <w:rsid w:val="0036289B"/>
    <w:rsid w:val="00381AF8"/>
    <w:rsid w:val="00382527"/>
    <w:rsid w:val="00382D70"/>
    <w:rsid w:val="00387419"/>
    <w:rsid w:val="0039080A"/>
    <w:rsid w:val="00390E0C"/>
    <w:rsid w:val="003969E5"/>
    <w:rsid w:val="003A0D94"/>
    <w:rsid w:val="003A2981"/>
    <w:rsid w:val="003A5605"/>
    <w:rsid w:val="003B0135"/>
    <w:rsid w:val="003C695E"/>
    <w:rsid w:val="003C7BBA"/>
    <w:rsid w:val="003D1BA7"/>
    <w:rsid w:val="003D42DE"/>
    <w:rsid w:val="003E0CA2"/>
    <w:rsid w:val="003F1A1A"/>
    <w:rsid w:val="00400C3F"/>
    <w:rsid w:val="004070B2"/>
    <w:rsid w:val="0040758E"/>
    <w:rsid w:val="00416287"/>
    <w:rsid w:val="00416D00"/>
    <w:rsid w:val="0042133C"/>
    <w:rsid w:val="004249AA"/>
    <w:rsid w:val="00424C15"/>
    <w:rsid w:val="00424D7C"/>
    <w:rsid w:val="00432D34"/>
    <w:rsid w:val="004377BF"/>
    <w:rsid w:val="00441C80"/>
    <w:rsid w:val="004434E4"/>
    <w:rsid w:val="00443BDB"/>
    <w:rsid w:val="004564FC"/>
    <w:rsid w:val="00461968"/>
    <w:rsid w:val="0046517C"/>
    <w:rsid w:val="00480DDA"/>
    <w:rsid w:val="00484C31"/>
    <w:rsid w:val="00484C81"/>
    <w:rsid w:val="00485F15"/>
    <w:rsid w:val="00486D72"/>
    <w:rsid w:val="00492983"/>
    <w:rsid w:val="00492EC2"/>
    <w:rsid w:val="004B19E2"/>
    <w:rsid w:val="004C2F6A"/>
    <w:rsid w:val="004C53B0"/>
    <w:rsid w:val="004C69BD"/>
    <w:rsid w:val="004D05C0"/>
    <w:rsid w:val="004E16B3"/>
    <w:rsid w:val="004E37FC"/>
    <w:rsid w:val="004F6777"/>
    <w:rsid w:val="00505A97"/>
    <w:rsid w:val="00511E3E"/>
    <w:rsid w:val="005121D5"/>
    <w:rsid w:val="00520D50"/>
    <w:rsid w:val="005236D1"/>
    <w:rsid w:val="00540AA9"/>
    <w:rsid w:val="00547B4D"/>
    <w:rsid w:val="005537FE"/>
    <w:rsid w:val="00561EBD"/>
    <w:rsid w:val="005675A6"/>
    <w:rsid w:val="00583D75"/>
    <w:rsid w:val="005852F0"/>
    <w:rsid w:val="00595132"/>
    <w:rsid w:val="00596823"/>
    <w:rsid w:val="005A03BB"/>
    <w:rsid w:val="005D1289"/>
    <w:rsid w:val="005D5C57"/>
    <w:rsid w:val="005E66F8"/>
    <w:rsid w:val="00604A75"/>
    <w:rsid w:val="00607048"/>
    <w:rsid w:val="00611115"/>
    <w:rsid w:val="00615638"/>
    <w:rsid w:val="00641F8C"/>
    <w:rsid w:val="006509F5"/>
    <w:rsid w:val="00656A5A"/>
    <w:rsid w:val="006659B4"/>
    <w:rsid w:val="00665BA3"/>
    <w:rsid w:val="006661D1"/>
    <w:rsid w:val="00671920"/>
    <w:rsid w:val="00673BDB"/>
    <w:rsid w:val="00675E32"/>
    <w:rsid w:val="00683B49"/>
    <w:rsid w:val="0069125B"/>
    <w:rsid w:val="006A2496"/>
    <w:rsid w:val="006A500E"/>
    <w:rsid w:val="006C68E5"/>
    <w:rsid w:val="006C6ACB"/>
    <w:rsid w:val="006E2E24"/>
    <w:rsid w:val="007064BA"/>
    <w:rsid w:val="00710192"/>
    <w:rsid w:val="00717720"/>
    <w:rsid w:val="0072103A"/>
    <w:rsid w:val="00721A65"/>
    <w:rsid w:val="00721A8C"/>
    <w:rsid w:val="00730D4C"/>
    <w:rsid w:val="00733A9D"/>
    <w:rsid w:val="00736C8A"/>
    <w:rsid w:val="0073749D"/>
    <w:rsid w:val="00743A9C"/>
    <w:rsid w:val="00753DB0"/>
    <w:rsid w:val="0078194F"/>
    <w:rsid w:val="0078323B"/>
    <w:rsid w:val="00783AEA"/>
    <w:rsid w:val="0078624F"/>
    <w:rsid w:val="00792A21"/>
    <w:rsid w:val="007A3585"/>
    <w:rsid w:val="007B1ED4"/>
    <w:rsid w:val="007B20BD"/>
    <w:rsid w:val="007B6A51"/>
    <w:rsid w:val="007C021E"/>
    <w:rsid w:val="007C4C03"/>
    <w:rsid w:val="007D057B"/>
    <w:rsid w:val="007D47B8"/>
    <w:rsid w:val="007D5B3C"/>
    <w:rsid w:val="007E04EA"/>
    <w:rsid w:val="00802043"/>
    <w:rsid w:val="008061B0"/>
    <w:rsid w:val="00820223"/>
    <w:rsid w:val="00824665"/>
    <w:rsid w:val="0083342D"/>
    <w:rsid w:val="00835252"/>
    <w:rsid w:val="00862045"/>
    <w:rsid w:val="00867D17"/>
    <w:rsid w:val="00880DE6"/>
    <w:rsid w:val="00891D3D"/>
    <w:rsid w:val="008924DD"/>
    <w:rsid w:val="0089330E"/>
    <w:rsid w:val="008954F9"/>
    <w:rsid w:val="008A0EEE"/>
    <w:rsid w:val="008A3BF1"/>
    <w:rsid w:val="008A3E52"/>
    <w:rsid w:val="008A510B"/>
    <w:rsid w:val="008A5119"/>
    <w:rsid w:val="008A6D7C"/>
    <w:rsid w:val="008B5212"/>
    <w:rsid w:val="008B72B2"/>
    <w:rsid w:val="008C2A4A"/>
    <w:rsid w:val="008C4DE8"/>
    <w:rsid w:val="008C4E81"/>
    <w:rsid w:val="008C6D27"/>
    <w:rsid w:val="008D041A"/>
    <w:rsid w:val="008D3E1D"/>
    <w:rsid w:val="008D40A9"/>
    <w:rsid w:val="008E006F"/>
    <w:rsid w:val="008E6688"/>
    <w:rsid w:val="008F238D"/>
    <w:rsid w:val="008F38AD"/>
    <w:rsid w:val="00900F47"/>
    <w:rsid w:val="009012ED"/>
    <w:rsid w:val="00904F90"/>
    <w:rsid w:val="00907A40"/>
    <w:rsid w:val="009172E1"/>
    <w:rsid w:val="00924EA6"/>
    <w:rsid w:val="00926820"/>
    <w:rsid w:val="00932B78"/>
    <w:rsid w:val="00937476"/>
    <w:rsid w:val="00952F22"/>
    <w:rsid w:val="009611D9"/>
    <w:rsid w:val="00962325"/>
    <w:rsid w:val="00965EC7"/>
    <w:rsid w:val="0097087C"/>
    <w:rsid w:val="009779B5"/>
    <w:rsid w:val="00990147"/>
    <w:rsid w:val="00992308"/>
    <w:rsid w:val="00994C33"/>
    <w:rsid w:val="009A1E09"/>
    <w:rsid w:val="009A6F8A"/>
    <w:rsid w:val="009B4C40"/>
    <w:rsid w:val="009B663D"/>
    <w:rsid w:val="009C2333"/>
    <w:rsid w:val="009C4C09"/>
    <w:rsid w:val="009C5689"/>
    <w:rsid w:val="009D0ED9"/>
    <w:rsid w:val="009E632F"/>
    <w:rsid w:val="009E7BE8"/>
    <w:rsid w:val="009F46BF"/>
    <w:rsid w:val="00A00208"/>
    <w:rsid w:val="00A17D50"/>
    <w:rsid w:val="00A249D4"/>
    <w:rsid w:val="00A27628"/>
    <w:rsid w:val="00A27D2E"/>
    <w:rsid w:val="00A27EA4"/>
    <w:rsid w:val="00A27FEA"/>
    <w:rsid w:val="00A323BC"/>
    <w:rsid w:val="00A32554"/>
    <w:rsid w:val="00A33BB7"/>
    <w:rsid w:val="00A4045F"/>
    <w:rsid w:val="00A47BEC"/>
    <w:rsid w:val="00A54DD0"/>
    <w:rsid w:val="00A557C0"/>
    <w:rsid w:val="00A847BE"/>
    <w:rsid w:val="00A85669"/>
    <w:rsid w:val="00A9429E"/>
    <w:rsid w:val="00AA4479"/>
    <w:rsid w:val="00AA4C83"/>
    <w:rsid w:val="00AA5133"/>
    <w:rsid w:val="00AA548F"/>
    <w:rsid w:val="00AA5695"/>
    <w:rsid w:val="00AB0FBC"/>
    <w:rsid w:val="00AB37FC"/>
    <w:rsid w:val="00AC373B"/>
    <w:rsid w:val="00AD6A42"/>
    <w:rsid w:val="00AE0C53"/>
    <w:rsid w:val="00AF30C0"/>
    <w:rsid w:val="00AF6AD8"/>
    <w:rsid w:val="00B00361"/>
    <w:rsid w:val="00B06914"/>
    <w:rsid w:val="00B1087F"/>
    <w:rsid w:val="00B15D69"/>
    <w:rsid w:val="00B34D68"/>
    <w:rsid w:val="00B43080"/>
    <w:rsid w:val="00B5255F"/>
    <w:rsid w:val="00B62298"/>
    <w:rsid w:val="00B66940"/>
    <w:rsid w:val="00B747A1"/>
    <w:rsid w:val="00B92798"/>
    <w:rsid w:val="00B9776D"/>
    <w:rsid w:val="00BA7E92"/>
    <w:rsid w:val="00BB1EB1"/>
    <w:rsid w:val="00BC42AC"/>
    <w:rsid w:val="00BC4B89"/>
    <w:rsid w:val="00BC4EF2"/>
    <w:rsid w:val="00BC779A"/>
    <w:rsid w:val="00BD2F3E"/>
    <w:rsid w:val="00BD672E"/>
    <w:rsid w:val="00BD6E6B"/>
    <w:rsid w:val="00BE2987"/>
    <w:rsid w:val="00BE5127"/>
    <w:rsid w:val="00BE791C"/>
    <w:rsid w:val="00BF120D"/>
    <w:rsid w:val="00BF5553"/>
    <w:rsid w:val="00C0294C"/>
    <w:rsid w:val="00C16099"/>
    <w:rsid w:val="00C173C2"/>
    <w:rsid w:val="00C17D4A"/>
    <w:rsid w:val="00C31740"/>
    <w:rsid w:val="00C36516"/>
    <w:rsid w:val="00C4777B"/>
    <w:rsid w:val="00C53224"/>
    <w:rsid w:val="00C54E7C"/>
    <w:rsid w:val="00C65360"/>
    <w:rsid w:val="00C65892"/>
    <w:rsid w:val="00C67C0D"/>
    <w:rsid w:val="00C722FF"/>
    <w:rsid w:val="00C750FD"/>
    <w:rsid w:val="00C755EB"/>
    <w:rsid w:val="00C77390"/>
    <w:rsid w:val="00C80C8B"/>
    <w:rsid w:val="00C914DB"/>
    <w:rsid w:val="00CA6DF2"/>
    <w:rsid w:val="00CC1492"/>
    <w:rsid w:val="00CC5235"/>
    <w:rsid w:val="00CC7682"/>
    <w:rsid w:val="00CE62A1"/>
    <w:rsid w:val="00CF0F08"/>
    <w:rsid w:val="00CF2AFD"/>
    <w:rsid w:val="00D07CEE"/>
    <w:rsid w:val="00D114C3"/>
    <w:rsid w:val="00D225F1"/>
    <w:rsid w:val="00D3171C"/>
    <w:rsid w:val="00D32CA6"/>
    <w:rsid w:val="00D359B0"/>
    <w:rsid w:val="00D40CC2"/>
    <w:rsid w:val="00D52FDB"/>
    <w:rsid w:val="00D56C83"/>
    <w:rsid w:val="00D61543"/>
    <w:rsid w:val="00D7019F"/>
    <w:rsid w:val="00D703D5"/>
    <w:rsid w:val="00D70712"/>
    <w:rsid w:val="00D72ED0"/>
    <w:rsid w:val="00D74542"/>
    <w:rsid w:val="00D75963"/>
    <w:rsid w:val="00D76432"/>
    <w:rsid w:val="00D81153"/>
    <w:rsid w:val="00D85760"/>
    <w:rsid w:val="00D8617A"/>
    <w:rsid w:val="00D87214"/>
    <w:rsid w:val="00D93794"/>
    <w:rsid w:val="00DA149E"/>
    <w:rsid w:val="00DA1DA2"/>
    <w:rsid w:val="00DA28AC"/>
    <w:rsid w:val="00DA2EC6"/>
    <w:rsid w:val="00DA5832"/>
    <w:rsid w:val="00DC01D6"/>
    <w:rsid w:val="00DC0DB7"/>
    <w:rsid w:val="00DC242F"/>
    <w:rsid w:val="00DC2BCC"/>
    <w:rsid w:val="00DC5F95"/>
    <w:rsid w:val="00DE296D"/>
    <w:rsid w:val="00DE430D"/>
    <w:rsid w:val="00DF3A1C"/>
    <w:rsid w:val="00DF6792"/>
    <w:rsid w:val="00E10284"/>
    <w:rsid w:val="00E11697"/>
    <w:rsid w:val="00E177C3"/>
    <w:rsid w:val="00E214F9"/>
    <w:rsid w:val="00E24B27"/>
    <w:rsid w:val="00E314F5"/>
    <w:rsid w:val="00E37013"/>
    <w:rsid w:val="00E462DE"/>
    <w:rsid w:val="00E52A65"/>
    <w:rsid w:val="00E53390"/>
    <w:rsid w:val="00E561FD"/>
    <w:rsid w:val="00E64AE9"/>
    <w:rsid w:val="00E71666"/>
    <w:rsid w:val="00E737EC"/>
    <w:rsid w:val="00E74AD0"/>
    <w:rsid w:val="00E902CB"/>
    <w:rsid w:val="00E943CE"/>
    <w:rsid w:val="00EA6007"/>
    <w:rsid w:val="00EA7C1C"/>
    <w:rsid w:val="00EB2289"/>
    <w:rsid w:val="00EB2B0F"/>
    <w:rsid w:val="00EB4D17"/>
    <w:rsid w:val="00EB66D4"/>
    <w:rsid w:val="00EC0C4D"/>
    <w:rsid w:val="00EC27EC"/>
    <w:rsid w:val="00ED3C48"/>
    <w:rsid w:val="00EE2B6A"/>
    <w:rsid w:val="00F03365"/>
    <w:rsid w:val="00F200A1"/>
    <w:rsid w:val="00F21AFA"/>
    <w:rsid w:val="00F2526E"/>
    <w:rsid w:val="00F3261F"/>
    <w:rsid w:val="00F342F6"/>
    <w:rsid w:val="00F43786"/>
    <w:rsid w:val="00F47C27"/>
    <w:rsid w:val="00F55C03"/>
    <w:rsid w:val="00F701FE"/>
    <w:rsid w:val="00F8412A"/>
    <w:rsid w:val="00F90180"/>
    <w:rsid w:val="00F90CAC"/>
    <w:rsid w:val="00FA6176"/>
    <w:rsid w:val="00FA7923"/>
    <w:rsid w:val="00FA7D3B"/>
    <w:rsid w:val="00FB5AC6"/>
    <w:rsid w:val="00FC1D50"/>
    <w:rsid w:val="00FC3325"/>
    <w:rsid w:val="00FD10E4"/>
    <w:rsid w:val="00FE1C74"/>
    <w:rsid w:val="00FE60AB"/>
    <w:rsid w:val="00FE62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9012ED"/>
  </w:style>
  <w:style w:type="paragraph" w:styleId="BalloonText">
    <w:name w:val="Balloon Text"/>
    <w:basedOn w:val="Normal"/>
    <w:link w:val="BalloonTextChar"/>
    <w:uiPriority w:val="99"/>
    <w:semiHidden/>
    <w:unhideWhenUsed/>
    <w:rsid w:val="009012ED"/>
    <w:pPr>
      <w:spacing w:after="0" w:line="240" w:lineRule="auto"/>
    </w:pPr>
    <w:rPr>
      <w:rFonts w:ascii="Tahoma" w:eastAsia="Times New Roman" w:hAnsi="Tahoma" w:cs="Tahoma"/>
      <w:sz w:val="16"/>
      <w:szCs w:val="16"/>
      <w:lang w:bidi="ar-SA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12ED"/>
    <w:rPr>
      <w:rFonts w:ascii="Tahoma" w:eastAsia="Times New Roman" w:hAnsi="Tahoma" w:cs="Tahoma"/>
      <w:sz w:val="16"/>
      <w:szCs w:val="16"/>
      <w:lang w:bidi="ar-SA"/>
    </w:rPr>
  </w:style>
  <w:style w:type="paragraph" w:styleId="Header">
    <w:name w:val="header"/>
    <w:basedOn w:val="Normal"/>
    <w:link w:val="HeaderChar"/>
    <w:uiPriority w:val="99"/>
    <w:unhideWhenUsed/>
    <w:rsid w:val="008954F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954F9"/>
  </w:style>
  <w:style w:type="paragraph" w:styleId="Footer">
    <w:name w:val="footer"/>
    <w:basedOn w:val="Normal"/>
    <w:link w:val="FooterChar"/>
    <w:uiPriority w:val="99"/>
    <w:unhideWhenUsed/>
    <w:rsid w:val="008954F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954F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9012ED"/>
  </w:style>
  <w:style w:type="paragraph" w:styleId="BalloonText">
    <w:name w:val="Balloon Text"/>
    <w:basedOn w:val="Normal"/>
    <w:link w:val="BalloonTextChar"/>
    <w:uiPriority w:val="99"/>
    <w:semiHidden/>
    <w:unhideWhenUsed/>
    <w:rsid w:val="009012ED"/>
    <w:pPr>
      <w:spacing w:after="0" w:line="240" w:lineRule="auto"/>
    </w:pPr>
    <w:rPr>
      <w:rFonts w:ascii="Tahoma" w:eastAsia="Times New Roman" w:hAnsi="Tahoma" w:cs="Tahoma"/>
      <w:sz w:val="16"/>
      <w:szCs w:val="16"/>
      <w:lang w:bidi="ar-SA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12ED"/>
    <w:rPr>
      <w:rFonts w:ascii="Tahoma" w:eastAsia="Times New Roman" w:hAnsi="Tahoma" w:cs="Tahoma"/>
      <w:sz w:val="16"/>
      <w:szCs w:val="16"/>
      <w:lang w:bidi="ar-SA"/>
    </w:rPr>
  </w:style>
  <w:style w:type="paragraph" w:styleId="Header">
    <w:name w:val="header"/>
    <w:basedOn w:val="Normal"/>
    <w:link w:val="HeaderChar"/>
    <w:uiPriority w:val="99"/>
    <w:unhideWhenUsed/>
    <w:rsid w:val="008954F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954F9"/>
  </w:style>
  <w:style w:type="paragraph" w:styleId="Footer">
    <w:name w:val="footer"/>
    <w:basedOn w:val="Normal"/>
    <w:link w:val="FooterChar"/>
    <w:uiPriority w:val="99"/>
    <w:unhideWhenUsed/>
    <w:rsid w:val="008954F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954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708D68-8D2E-4F30-8975-B9171DD00E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1296</TotalTime>
  <Pages>2</Pages>
  <Words>290</Words>
  <Characters>1655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MARYAM JAMSAHAR</dc:creator>
  <cp:lastModifiedBy>mahboubeh teimouri</cp:lastModifiedBy>
  <cp:revision>243</cp:revision>
  <cp:lastPrinted>2025-01-20T08:34:00Z</cp:lastPrinted>
  <dcterms:created xsi:type="dcterms:W3CDTF">2021-11-20T06:41:00Z</dcterms:created>
  <dcterms:modified xsi:type="dcterms:W3CDTF">2025-01-27T07:58:00Z</dcterms:modified>
</cp:coreProperties>
</file>